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DAE" w:rsidRDefault="00DA6DAE" w:rsidP="00C50C1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Конверт на отца – Штерн В.И.</w:t>
      </w:r>
    </w:p>
    <w:p w:rsidR="00DA6DAE" w:rsidRDefault="00DA6DAE" w:rsidP="00C50C1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20F0C" w:rsidRPr="000E5164" w:rsidRDefault="00F20F0C" w:rsidP="00C50C1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51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Елена Владимировна </w:t>
      </w:r>
      <w:proofErr w:type="spellStart"/>
      <w:r w:rsidRPr="000E5164">
        <w:rPr>
          <w:rFonts w:ascii="Times New Roman" w:hAnsi="Times New Roman" w:cs="Times New Roman"/>
          <w:b/>
          <w:sz w:val="28"/>
          <w:szCs w:val="28"/>
          <w:lang w:val="ru-RU"/>
        </w:rPr>
        <w:t>Слуцкина</w:t>
      </w:r>
      <w:proofErr w:type="spellEnd"/>
      <w:r w:rsidRPr="000E51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(Штерн в девичестве) 1946 г рождения</w:t>
      </w:r>
    </w:p>
    <w:p w:rsidR="00F20F0C" w:rsidRPr="00B07B75" w:rsidRDefault="00F20F0C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sz w:val="24"/>
          <w:szCs w:val="24"/>
          <w:lang w:val="ru-RU"/>
        </w:rPr>
        <w:t>Елена Владимировна Штерн была зачата в лагере родителями</w:t>
      </w:r>
      <w:r w:rsidR="00E8561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отбывавшим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свои сроки в Тавдинском лагере, но рождена уже на воле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когда мать была уже отпущена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отец продолжал преб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вать в заключении. Ее мать русская (моя бабушка по отцу) Татьяна Александровна Плюйм (1912-1954)</w:t>
      </w:r>
      <w:r w:rsidR="005254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(до этого состояла в браке с Эмилем Густавовичем Плюймом,</w:t>
      </w:r>
      <w:bookmarkStart w:id="0" w:name="_GoBack"/>
      <w:bookmarkEnd w:id="0"/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который был в 1938 в Баку незаслуженно арестован и расстрелян. От этого брака у нее был сын Эдуард 1934 года рождения (мой отец). </w:t>
      </w:r>
      <w:r w:rsidR="00525419">
        <w:rPr>
          <w:rFonts w:ascii="Times New Roman" w:hAnsi="Times New Roman" w:cs="Times New Roman"/>
          <w:sz w:val="24"/>
          <w:szCs w:val="24"/>
          <w:lang w:val="ru-RU"/>
        </w:rPr>
        <w:t xml:space="preserve">Она как </w:t>
      </w:r>
      <w:r w:rsidR="000E5164">
        <w:rPr>
          <w:rFonts w:ascii="Times New Roman" w:hAnsi="Times New Roman" w:cs="Times New Roman"/>
          <w:sz w:val="24"/>
          <w:szCs w:val="24"/>
          <w:lang w:val="ru-RU"/>
        </w:rPr>
        <w:t>социально опасный элемент была арестована в день начала Великой Отечественнной войны и</w:t>
      </w:r>
      <w:r w:rsidR="00525419">
        <w:rPr>
          <w:rFonts w:ascii="Times New Roman" w:hAnsi="Times New Roman" w:cs="Times New Roman"/>
          <w:sz w:val="24"/>
          <w:szCs w:val="24"/>
          <w:lang w:val="ru-RU"/>
        </w:rPr>
        <w:t xml:space="preserve"> получила 5 лет ИТЛ (1941-1946). 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тец 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Лены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польский еврей Владимир Исаакович Штерн (1921-2003)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из династии музыкантов </w:t>
      </w:r>
      <w:r w:rsidR="00525419">
        <w:rPr>
          <w:rFonts w:ascii="Times New Roman" w:hAnsi="Times New Roman" w:cs="Times New Roman"/>
          <w:sz w:val="24"/>
          <w:szCs w:val="24"/>
          <w:lang w:val="ru-RU"/>
        </w:rPr>
        <w:t xml:space="preserve">родившийся в Самборе (недалеко от Львова) в современной Западной Украине, 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оказался на территории Польши, которая в 1939 году отошла к СССР и был арестован 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 xml:space="preserve">как многие дургие мужчины этих территорий 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и сослан в лагеря. </w:t>
      </w:r>
      <w:r w:rsidR="00525419">
        <w:rPr>
          <w:rFonts w:ascii="Times New Roman" w:hAnsi="Times New Roman" w:cs="Times New Roman"/>
          <w:sz w:val="24"/>
          <w:szCs w:val="24"/>
          <w:lang w:val="ru-RU"/>
        </w:rPr>
        <w:t xml:space="preserve">Он получил 10 лет ИТЛ непонятно за что. 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>И В.И.Штерн и Т.А.Плюйм были музыкально образованными людьми и поэтому оказались вместе в театральной труппе, которая ездила по лагерям ГУЛА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EF01F5" w:rsidRPr="00B07B75">
        <w:rPr>
          <w:rFonts w:ascii="Times New Roman" w:hAnsi="Times New Roman" w:cs="Times New Roman"/>
          <w:sz w:val="24"/>
          <w:szCs w:val="24"/>
          <w:lang w:val="ru-RU"/>
        </w:rPr>
        <w:t>а и давала концерты и представления.</w:t>
      </w:r>
    </w:p>
    <w:p w:rsidR="00F20F0C" w:rsidRPr="00B07B75" w:rsidRDefault="00EF01F5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sz w:val="24"/>
          <w:szCs w:val="24"/>
          <w:lang w:val="ru-RU"/>
        </w:rPr>
        <w:t>В 1946 году Т.А.Пл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йм освободили, но чтобы быть рядом с отцом ее ребенка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она сняла комнату и жил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на воле по соседству с ИТЛ в </w:t>
      </w:r>
      <w:r w:rsidR="00E85610">
        <w:rPr>
          <w:rFonts w:ascii="Times New Roman" w:hAnsi="Times New Roman" w:cs="Times New Roman"/>
          <w:sz w:val="24"/>
          <w:szCs w:val="24"/>
          <w:lang w:val="ru-RU"/>
        </w:rPr>
        <w:t xml:space="preserve">Верхней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Тавде.</w:t>
      </w:r>
    </w:p>
    <w:p w:rsidR="00F20F0C" w:rsidRPr="00B07B75" w:rsidRDefault="00EF01F5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Владимир прислал любимым женщинам (взрослой и только что новорожденной) из зоны вот такую открытку. </w:t>
      </w:r>
    </w:p>
    <w:p w:rsidR="00F20F0C" w:rsidRPr="00B07B75" w:rsidRDefault="00EF01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D12E55" wp14:editId="62EB51BC">
            <wp:extent cx="2292957" cy="3467100"/>
            <wp:effectExtent l="0" t="0" r="0" b="0"/>
            <wp:docPr id="7" name="Picture 7" descr="N:\desktop Oct 2015\Private 29-11-2016\Genealogy\Gen 2017\Otkrytka V I Sterna T A Pluym i ih docheri 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esktop Oct 2015\Private 29-11-2016\Genealogy\Gen 2017\Otkrytka V I Sterna T A Pluym i ih docheri Ele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47" cy="348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F5" w:rsidRPr="00B07B75" w:rsidRDefault="00EF01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8AB97D9" wp14:editId="69ED5804">
            <wp:extent cx="3962400" cy="2689025"/>
            <wp:effectExtent l="0" t="0" r="0" b="0"/>
            <wp:docPr id="8" name="Picture 8" descr="N:\desktop Oct 2015\Private 29-11-2016\Genealogy\Gen 2017\Otkrytka V I Sterna T A Pluym i ih docheri 1946 ob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desktop Oct 2015\Private 29-11-2016\Genealogy\Gen 2017\Otkrytka V I Sterna T A Pluym i ih docheri 1946 obor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93" cy="26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4C" w:rsidRPr="00E85610" w:rsidRDefault="00EF01F5" w:rsidP="00DA6DA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85610">
        <w:rPr>
          <w:rFonts w:ascii="Times New Roman" w:hAnsi="Times New Roman" w:cs="Times New Roman"/>
          <w:i/>
          <w:sz w:val="24"/>
          <w:szCs w:val="24"/>
          <w:lang w:val="ru-RU"/>
        </w:rPr>
        <w:t>Самодельная открытка</w:t>
      </w:r>
      <w:r w:rsidR="00465624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Владимира Штерна</w:t>
      </w:r>
      <w:r w:rsidRPr="00E85610">
        <w:rPr>
          <w:rFonts w:ascii="Times New Roman" w:hAnsi="Times New Roman" w:cs="Times New Roman"/>
          <w:i/>
          <w:sz w:val="24"/>
          <w:szCs w:val="24"/>
          <w:lang w:val="ru-RU"/>
        </w:rPr>
        <w:t>, отправленная из неволи на вол</w:t>
      </w:r>
      <w:r w:rsidR="00465624" w:rsidRPr="00E85610">
        <w:rPr>
          <w:rFonts w:ascii="Times New Roman" w:hAnsi="Times New Roman" w:cs="Times New Roman"/>
          <w:i/>
          <w:sz w:val="24"/>
          <w:szCs w:val="24"/>
          <w:lang w:val="ru-RU"/>
        </w:rPr>
        <w:t>ю</w:t>
      </w:r>
      <w:r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жене</w:t>
      </w:r>
      <w:r w:rsidR="00465624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Татьяне</w:t>
      </w:r>
      <w:r w:rsidR="00007F4C" w:rsidRPr="00E85610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EF01F5" w:rsidRPr="00465624" w:rsidRDefault="00007F4C" w:rsidP="00DA6DA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Танюшенька моя ! Душой и мыслями я все время с Тобой и нашей Гелечкой.</w:t>
      </w:r>
      <w:r w:rsidR="00465624"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Будь спокойной, не переживай,  расти и корми нашего ребеночка, а я буду все время заботиться и жить Вами. Любящий муж и отец Володя.  </w:t>
      </w:r>
      <w:r w:rsidR="00EF01F5"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EF01F5" w:rsidRPr="00C50C15" w:rsidRDefault="00EF01F5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sz w:val="24"/>
          <w:szCs w:val="24"/>
          <w:lang w:val="ru-RU"/>
        </w:rPr>
        <w:t>В 1948 году Правительством СССР принимается решение по возвращению в Польшу поляков и бывших граждан Польши, находящихся в местах заключения. Им предоставляется выбор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или вернуться домой в Польшу или досиживать сроки заключения. Почти все из них, есте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нно, принимают решение вернуться домой. Поскольку официальный брак между Татьяной и Владмииром по законам и нравам той эпохи был абсолютно невозможен, то они принимают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очень т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яж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ое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решение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расстаться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и Влади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ир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зж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ает в Польшу.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Ост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ваться в Союзе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 xml:space="preserve"> который он видел главным образом через колючую проволоку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 xml:space="preserve"> он не захотел.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Татьяна с Лено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едут в 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 xml:space="preserve">Дагестан в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Бу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йнакск, з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абирают </w:t>
      </w:r>
      <w:r w:rsidR="00980652">
        <w:rPr>
          <w:rFonts w:ascii="Times New Roman" w:hAnsi="Times New Roman" w:cs="Times New Roman"/>
          <w:sz w:val="24"/>
          <w:szCs w:val="24"/>
          <w:lang w:val="ru-RU"/>
        </w:rPr>
        <w:t xml:space="preserve">от тети (сестры расстрелянного отца)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сына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дуарда и вместе с ним перебираются в Эстонию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где к этому времени жи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ет ее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родной старший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бр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т Ни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ай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 пер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денный 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 xml:space="preserve">после войны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с Каспи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ской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тили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на Балтийский флот. Через пару лет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ж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изни в прови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циальных горо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Э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стонии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аапсалу и Пяр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 xml:space="preserve">( в паспорте Татьяны стоял штамп на запрет проживания в столицах и других крупных городах СССР),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они пере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ираются в Таллинн. Они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ивут вчетвером </w:t>
      </w:r>
      <w:r w:rsidR="00B07B75">
        <w:rPr>
          <w:rFonts w:ascii="Times New Roman" w:hAnsi="Times New Roman" w:cs="Times New Roman"/>
          <w:sz w:val="24"/>
          <w:szCs w:val="24"/>
          <w:lang w:val="ru-RU"/>
        </w:rPr>
        <w:t xml:space="preserve">(Софья, Татьяна, Эдуард и Елена)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в маленькой одно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ко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мн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ткой к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мо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ке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одящейся на чердаке дома  в цен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ре старого города. Од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ако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спокойная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жизнь в столице продол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ала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ь недолго. В 1953 году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атьяна заболевает р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ком мо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га и через год после не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дачной операции с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трепанацией черепа умирает в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больниц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в Талинне. Она по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оронена на кла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би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ще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Лийва в Таллин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само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боль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A79CE" w:rsidRPr="00B07B7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07B75">
        <w:rPr>
          <w:rFonts w:ascii="Times New Roman" w:hAnsi="Times New Roman" w:cs="Times New Roman"/>
          <w:sz w:val="24"/>
          <w:szCs w:val="24"/>
          <w:lang w:val="ru-RU"/>
        </w:rPr>
        <w:t xml:space="preserve"> кладбище города. </w:t>
      </w:r>
      <w:r w:rsidR="00980652">
        <w:rPr>
          <w:rFonts w:ascii="Times New Roman" w:hAnsi="Times New Roman" w:cs="Times New Roman"/>
          <w:sz w:val="24"/>
          <w:szCs w:val="24"/>
          <w:lang w:val="ru-RU"/>
        </w:rPr>
        <w:t xml:space="preserve">Есть предположение, что опухоль в мозгу была спровоцирована серьезной травмой головы, когда она упала в обморок, сильно ударившись головой о каменный пол в лагере в момент сообщения ей, что также арестована и ее мать Софья, на попечении которой в Баку оставался ее 7-летний сын Эдик. Арест матери означал полное сиротство ее единственного сына и в лучшем случае его попадание в детдом.  </w:t>
      </w:r>
    </w:p>
    <w:p w:rsidR="00465624" w:rsidRPr="00525419" w:rsidRDefault="0046562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914650" cy="2217669"/>
            <wp:effectExtent l="0" t="0" r="0" b="0"/>
            <wp:docPr id="9" name="Picture 9" descr="N:\desktop Oct 2015\Private 29-11-2016\Genealogy\Gen 2017\V I Stern s otcom Isaakom Markovichem 21 apr 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esktop Oct 2015\Private 29-11-2016\Genealogy\Gen 2017\V I Stern s otcom Isaakom Markovichem 21 apr 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7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6D" w:rsidRPr="00E35C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5C6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81300" cy="1868823"/>
            <wp:effectExtent l="0" t="0" r="0" b="0"/>
            <wp:docPr id="11" name="Picture 11" descr="N:\desktop Oct 2015\Private 29-11-2016\Genealogy\Gen 2017\V I Stern s otcom Issakom 21 Apr 1947 ob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esktop Oct 2015\Private 29-11-2016\Genealogy\Gen 2017\V I Stern s otcom Issakom 21 Apr 1947 obor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24" w:rsidRPr="00E85610" w:rsidRDefault="0046562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85610">
        <w:rPr>
          <w:rFonts w:ascii="Times New Roman" w:hAnsi="Times New Roman" w:cs="Times New Roman"/>
          <w:i/>
          <w:sz w:val="24"/>
          <w:szCs w:val="24"/>
          <w:lang w:val="ru-RU"/>
        </w:rPr>
        <w:t>Владимир И</w:t>
      </w:r>
      <w:r w:rsidR="00E35C6D" w:rsidRPr="00E85610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E85610">
        <w:rPr>
          <w:rFonts w:ascii="Times New Roman" w:hAnsi="Times New Roman" w:cs="Times New Roman"/>
          <w:i/>
          <w:sz w:val="24"/>
          <w:szCs w:val="24"/>
          <w:lang w:val="ru-RU"/>
        </w:rPr>
        <w:t>аакович Штерн с отцом Исааком Марковичем с которым вместе был осужден и выступал в одной театра</w:t>
      </w:r>
      <w:r w:rsidR="00980652">
        <w:rPr>
          <w:rFonts w:ascii="Times New Roman" w:hAnsi="Times New Roman" w:cs="Times New Roman"/>
          <w:i/>
          <w:sz w:val="24"/>
          <w:szCs w:val="24"/>
          <w:lang w:val="ru-RU"/>
        </w:rPr>
        <w:t>л</w:t>
      </w:r>
      <w:r w:rsidRPr="00E85610">
        <w:rPr>
          <w:rFonts w:ascii="Times New Roman" w:hAnsi="Times New Roman" w:cs="Times New Roman"/>
          <w:i/>
          <w:sz w:val="24"/>
          <w:szCs w:val="24"/>
          <w:lang w:val="ru-RU"/>
        </w:rPr>
        <w:t>ьной и музыкальной труппе</w:t>
      </w:r>
      <w:r w:rsidR="00E35C6D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21 апреля 1947 года </w:t>
      </w:r>
      <w:r w:rsidR="00525419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Верхняя </w:t>
      </w:r>
      <w:r w:rsidR="00E35C6D" w:rsidRPr="00E85610">
        <w:rPr>
          <w:rFonts w:ascii="Times New Roman" w:hAnsi="Times New Roman" w:cs="Times New Roman"/>
          <w:i/>
          <w:sz w:val="24"/>
          <w:szCs w:val="24"/>
          <w:lang w:val="ru-RU"/>
        </w:rPr>
        <w:t>Тавда</w:t>
      </w:r>
      <w:r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E35C6D" w:rsidRPr="00E85610">
        <w:rPr>
          <w:rFonts w:ascii="Times New Roman" w:hAnsi="Times New Roman" w:cs="Times New Roman"/>
          <w:i/>
          <w:sz w:val="24"/>
          <w:szCs w:val="24"/>
          <w:lang w:val="ru-RU"/>
        </w:rPr>
        <w:t>Надпись на обороте: «Танечке от доставивших много страданий и немного радости. Отец и сын.»</w:t>
      </w:r>
      <w:r w:rsidR="00525419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Редчайший снимок</w:t>
      </w:r>
      <w:r w:rsidR="00980652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525419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поскольку сделан во время заключения.</w:t>
      </w:r>
    </w:p>
    <w:p w:rsidR="00EF01F5" w:rsidRPr="00B07B75" w:rsidRDefault="00EF01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0F0C" w:rsidRPr="00B07B75" w:rsidRDefault="00F20F0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5678C7" wp14:editId="7D6456A3">
            <wp:extent cx="3962400" cy="2590800"/>
            <wp:effectExtent l="0" t="0" r="0" b="0"/>
            <wp:docPr id="2" name="Picture 2" descr="N:\desktop Oct 2015\Private 29-11-2016\Genealogy\Gen 2017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esktop Oct 2015\Private 29-11-2016\Genealogy\Gen 2017\IMG_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0C" w:rsidRPr="00141324" w:rsidRDefault="0014132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Лена </w:t>
      </w:r>
      <w:r w:rsidR="00F20F0C" w:rsidRPr="00E85610">
        <w:rPr>
          <w:rFonts w:ascii="Times New Roman" w:hAnsi="Times New Roman" w:cs="Times New Roman"/>
          <w:i/>
          <w:sz w:val="24"/>
          <w:szCs w:val="24"/>
          <w:lang w:val="ru-RU"/>
        </w:rPr>
        <w:t>Штерн с матерью Татьяной Александровной Плюйм (самая левая) и ее под</w:t>
      </w:r>
      <w:r w:rsidR="000A79CE" w:rsidRPr="00E85610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="00F20F0C" w:rsidRPr="00E85610">
        <w:rPr>
          <w:rFonts w:ascii="Times New Roman" w:hAnsi="Times New Roman" w:cs="Times New Roman"/>
          <w:i/>
          <w:sz w:val="24"/>
          <w:szCs w:val="24"/>
          <w:lang w:val="ru-RU"/>
        </w:rPr>
        <w:t>угами в Таллине в 195</w:t>
      </w:r>
      <w:r w:rsidR="00541B65">
        <w:rPr>
          <w:rFonts w:ascii="Times New Roman" w:hAnsi="Times New Roman" w:cs="Times New Roman"/>
          <w:i/>
          <w:sz w:val="24"/>
          <w:szCs w:val="24"/>
          <w:lang w:val="ru-RU"/>
        </w:rPr>
        <w:t>1</w:t>
      </w:r>
      <w:r w:rsidR="00F20F0C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</w:t>
      </w:r>
      <w:r w:rsidR="00E35C6D" w:rsidRPr="00E85610">
        <w:rPr>
          <w:rFonts w:ascii="Times New Roman" w:hAnsi="Times New Roman" w:cs="Times New Roman"/>
          <w:i/>
          <w:sz w:val="24"/>
          <w:szCs w:val="24"/>
          <w:lang w:val="ru-RU"/>
        </w:rPr>
        <w:t>ли</w:t>
      </w:r>
      <w:r w:rsidR="00F20F0C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195</w:t>
      </w:r>
      <w:r w:rsidR="00541B65"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="00F20F0C" w:rsidRPr="00E8561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году.</w:t>
      </w:r>
    </w:p>
    <w:p w:rsidR="00F20F0C" w:rsidRDefault="00F20F0C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35C6D" w:rsidRDefault="00E35C6D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066925" cy="2952750"/>
            <wp:effectExtent l="0" t="0" r="9525" b="0"/>
            <wp:docPr id="10" name="Picture 10" descr="N:\desktop Oct 2015\Private 29-11-2016\Genealogy\Gen 2017\V I Stern 6 Nov 1954 P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esktop Oct 2015\Private 29-11-2016\Genealogy\Gen 2017\V I Stern 6 Nov 1954 Pol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32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3448050" cy="2377965"/>
            <wp:effectExtent l="0" t="0" r="0" b="3810"/>
            <wp:docPr id="14" name="Picture 14" descr="C:\Users\Jevgeni\Desktop\December 2016-March 2017\Gen 2017\V I Stern 6 Nov 1954 Poland ob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vgeni\Desktop\December 2016-March 2017\Gen 2017\V I Stern 6 Nov 1954 Poland obor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60" cy="23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6D" w:rsidRPr="00902932" w:rsidRDefault="00E35C6D" w:rsidP="00DA6DA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В.И.Штерн в Польше. 6 ноября 1954 года через 5 месяцев после смерти его граждан</w:t>
      </w:r>
      <w:r w:rsidR="00141324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кой жены Татьяны в Таллине</w:t>
      </w:r>
      <w:r w:rsidR="001413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- столице Эстонской ССР.</w:t>
      </w:r>
      <w:r w:rsidR="00902932" w:rsidRPr="0090293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902932">
        <w:rPr>
          <w:rFonts w:ascii="Times New Roman" w:hAnsi="Times New Roman" w:cs="Times New Roman"/>
          <w:i/>
          <w:sz w:val="24"/>
          <w:szCs w:val="24"/>
          <w:lang w:val="ru-RU"/>
        </w:rPr>
        <w:t>Фотография была отправлена по почте «Дорогой доченьке от любящего отца».</w:t>
      </w:r>
    </w:p>
    <w:p w:rsidR="00B07B75" w:rsidRDefault="00B07B75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 см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рти матери </w:t>
      </w:r>
      <w:r w:rsidR="00E4672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4672D">
        <w:rPr>
          <w:rFonts w:ascii="Times New Roman" w:hAnsi="Times New Roman" w:cs="Times New Roman"/>
          <w:sz w:val="24"/>
          <w:szCs w:val="24"/>
          <w:lang w:val="ru-RU"/>
        </w:rPr>
        <w:t xml:space="preserve">летняя </w:t>
      </w:r>
      <w:r>
        <w:rPr>
          <w:rFonts w:ascii="Times New Roman" w:hAnsi="Times New Roman" w:cs="Times New Roman"/>
          <w:sz w:val="24"/>
          <w:szCs w:val="24"/>
          <w:lang w:val="ru-RU"/>
        </w:rPr>
        <w:t>Лена оказыва</w:t>
      </w:r>
      <w:r w:rsidR="00E4672D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тся на рука</w:t>
      </w:r>
      <w:r w:rsidR="00E4672D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попечении своей бабушки Софьи Николае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ны Бартельсен. Но </w:t>
      </w:r>
      <w:r w:rsidR="00E4672D">
        <w:rPr>
          <w:rFonts w:ascii="Times New Roman" w:hAnsi="Times New Roman" w:cs="Times New Roman"/>
          <w:sz w:val="24"/>
          <w:szCs w:val="24"/>
          <w:lang w:val="ru-RU"/>
        </w:rPr>
        <w:t xml:space="preserve">бабушке в это время уже 68 лет, она сильно сдала и постарела и силы ее на исходе, потому что во время ссылки в Северный Казахстан в годы войны она переболела тифом и с трудом выжила. 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 xml:space="preserve">Она опасается, что ей одной не поднять Лену. </w:t>
      </w:r>
      <w:r w:rsidR="00E4672D">
        <w:rPr>
          <w:rFonts w:ascii="Times New Roman" w:hAnsi="Times New Roman" w:cs="Times New Roman"/>
          <w:sz w:val="24"/>
          <w:szCs w:val="24"/>
          <w:lang w:val="ru-RU"/>
        </w:rPr>
        <w:t>Что делать ?</w:t>
      </w:r>
    </w:p>
    <w:p w:rsidR="00F46F59" w:rsidRDefault="00E4672D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Софья Николаевна списывается с отцом в Поль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е. В это время он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уже </w:t>
      </w:r>
      <w:r>
        <w:rPr>
          <w:rFonts w:ascii="Times New Roman" w:hAnsi="Times New Roman" w:cs="Times New Roman"/>
          <w:sz w:val="24"/>
          <w:szCs w:val="24"/>
          <w:lang w:val="ru-RU"/>
        </w:rPr>
        <w:t>с новой семьей жи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ет во Вроцлаве. В Польше он женился на полячке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рист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которая родила ему сына Янека и дочь </w:t>
      </w:r>
      <w:r w:rsidR="00141324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ву</w:t>
      </w:r>
      <w:r>
        <w:rPr>
          <w:rFonts w:ascii="Times New Roman" w:hAnsi="Times New Roman" w:cs="Times New Roman"/>
          <w:sz w:val="24"/>
          <w:szCs w:val="24"/>
          <w:lang w:val="ru-RU"/>
        </w:rPr>
        <w:t>. Оте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оказывается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порядочным человеком и сразу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без каки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-либо разговоров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глашается забрать дочь и официально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ее </w:t>
      </w:r>
      <w:r>
        <w:rPr>
          <w:rFonts w:ascii="Times New Roman" w:hAnsi="Times New Roman" w:cs="Times New Roman"/>
          <w:sz w:val="24"/>
          <w:szCs w:val="24"/>
          <w:lang w:val="ru-RU"/>
        </w:rPr>
        <w:t>удочерить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 как это сделать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Документов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тверждающих их родство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нет никаких.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БРАК БЫЛ НЕОФИЦИАЛЬНЫМ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598">
        <w:rPr>
          <w:rFonts w:ascii="Times New Roman" w:hAnsi="Times New Roman" w:cs="Times New Roman"/>
          <w:sz w:val="24"/>
          <w:szCs w:val="24"/>
          <w:lang w:val="ru-RU"/>
        </w:rPr>
        <w:t xml:space="preserve">то есть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ГРА</w:t>
      </w:r>
      <w:r w:rsidR="009D1598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ДАНСКИМ.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Железный занавес работает,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олодная война только развивается. Софья 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Николаевна </w:t>
      </w:r>
      <w:r>
        <w:rPr>
          <w:rFonts w:ascii="Times New Roman" w:hAnsi="Times New Roman" w:cs="Times New Roman"/>
          <w:sz w:val="24"/>
          <w:szCs w:val="24"/>
          <w:lang w:val="ru-RU"/>
        </w:rPr>
        <w:t>проделывает немыслимую работу - находит свидетелей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вышедш</w:t>
      </w:r>
      <w:r w:rsidR="00141324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х из ИТЛ, членов их общей труппы, которые согласны дать свидетельскине показания ,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что Лена- дочь Владимира и Татьяны. С польской стороны активно действует Владимир, закидывая МИД СССР письмами и ходатайствами. 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>В СССР по его поручению о су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ьбе Лены также хлопочет младший брат 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Владимира 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>Дмитрий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 Исаакович (1927-2011)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>Труды оказываются ненапрасными и происходит ч</w:t>
      </w:r>
      <w:r>
        <w:rPr>
          <w:rFonts w:ascii="Times New Roman" w:hAnsi="Times New Roman" w:cs="Times New Roman"/>
          <w:sz w:val="24"/>
          <w:szCs w:val="24"/>
          <w:lang w:val="ru-RU"/>
        </w:rPr>
        <w:t>удо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 – несовершеннолетняя Лена получает разрешение на выезд из страны на </w:t>
      </w:r>
      <w:proofErr w:type="gramStart"/>
      <w:r w:rsidR="00541B65">
        <w:rPr>
          <w:rFonts w:ascii="Times New Roman" w:hAnsi="Times New Roman" w:cs="Times New Roman"/>
          <w:sz w:val="24"/>
          <w:szCs w:val="24"/>
          <w:lang w:val="ru-RU"/>
        </w:rPr>
        <w:t>воссоединение  с</w:t>
      </w:r>
      <w:proofErr w:type="gramEnd"/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 отцом!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14132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 помогла не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олгая оттепель 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 xml:space="preserve">наступившая 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сразу после смерти Сталина. </w:t>
      </w:r>
      <w:r>
        <w:rPr>
          <w:rFonts w:ascii="Times New Roman" w:hAnsi="Times New Roman" w:cs="Times New Roman"/>
          <w:sz w:val="24"/>
          <w:szCs w:val="24"/>
          <w:lang w:val="ru-RU"/>
        </w:rPr>
        <w:t>Мла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дш</w:t>
      </w:r>
      <w:r>
        <w:rPr>
          <w:rFonts w:ascii="Times New Roman" w:hAnsi="Times New Roman" w:cs="Times New Roman"/>
          <w:sz w:val="24"/>
          <w:szCs w:val="24"/>
          <w:lang w:val="ru-RU"/>
        </w:rPr>
        <w:t>ий родной брат Владимира Дмитрий Исаакови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Штерн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 xml:space="preserve">также музыкант,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принявший самое активное участ</w:t>
      </w:r>
      <w:r w:rsidR="0014132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е в это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истории и оставшийся в СССР, </w:t>
      </w:r>
      <w:r>
        <w:rPr>
          <w:rFonts w:ascii="Times New Roman" w:hAnsi="Times New Roman" w:cs="Times New Roman"/>
          <w:sz w:val="24"/>
          <w:szCs w:val="24"/>
          <w:lang w:val="ru-RU"/>
        </w:rPr>
        <w:t>приез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ает к Софье 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Бартельсен </w:t>
      </w:r>
      <w:r>
        <w:rPr>
          <w:rFonts w:ascii="Times New Roman" w:hAnsi="Times New Roman" w:cs="Times New Roman"/>
          <w:sz w:val="24"/>
          <w:szCs w:val="24"/>
          <w:lang w:val="ru-RU"/>
        </w:rPr>
        <w:t>в Таллинн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из Ташкента,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6F59"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абирает </w:t>
      </w:r>
      <w:r w:rsidR="00F46F59">
        <w:rPr>
          <w:rFonts w:ascii="Times New Roman" w:hAnsi="Times New Roman" w:cs="Times New Roman"/>
          <w:sz w:val="24"/>
          <w:szCs w:val="24"/>
          <w:lang w:val="ru-RU"/>
        </w:rPr>
        <w:t xml:space="preserve">свою </w:t>
      </w:r>
      <w:r>
        <w:rPr>
          <w:rFonts w:ascii="Times New Roman" w:hAnsi="Times New Roman" w:cs="Times New Roman"/>
          <w:sz w:val="24"/>
          <w:szCs w:val="24"/>
          <w:lang w:val="ru-RU"/>
        </w:rPr>
        <w:t>пл</w:t>
      </w:r>
      <w:r w:rsidR="00F46F59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мянницу и отвозит ее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в Польшу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где передает </w:t>
      </w:r>
      <w:r w:rsidR="007E682B">
        <w:rPr>
          <w:rFonts w:ascii="Times New Roman" w:hAnsi="Times New Roman" w:cs="Times New Roman"/>
          <w:sz w:val="24"/>
          <w:szCs w:val="24"/>
          <w:lang w:val="ru-RU"/>
        </w:rPr>
        <w:t xml:space="preserve">в руки своему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старшему брату - Лениному </w:t>
      </w:r>
      <w:r>
        <w:rPr>
          <w:rFonts w:ascii="Times New Roman" w:hAnsi="Times New Roman" w:cs="Times New Roman"/>
          <w:sz w:val="24"/>
          <w:szCs w:val="24"/>
          <w:lang w:val="ru-RU"/>
        </w:rPr>
        <w:t>отц</w:t>
      </w:r>
      <w:r w:rsidR="00F46F59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Кстати, сам Дмитрий избежал ареста </w:t>
      </w:r>
      <w:r w:rsidR="007E682B">
        <w:rPr>
          <w:rFonts w:ascii="Times New Roman" w:hAnsi="Times New Roman" w:cs="Times New Roman"/>
          <w:sz w:val="24"/>
          <w:szCs w:val="24"/>
          <w:lang w:val="ru-RU"/>
        </w:rPr>
        <w:t xml:space="preserve">по совету друзей до мобилизации 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добровольно уйдя в Совесткую Армию. </w:t>
      </w:r>
      <w:r w:rsidR="00F46F59">
        <w:rPr>
          <w:rFonts w:ascii="Times New Roman" w:hAnsi="Times New Roman" w:cs="Times New Roman"/>
          <w:sz w:val="24"/>
          <w:szCs w:val="24"/>
          <w:lang w:val="ru-RU"/>
        </w:rPr>
        <w:t xml:space="preserve">Лена учит новый язык в своей жизни - польский, идет в польскую школу во Вроцлаве, но со слезами продолжает писать по-русски письма в Таллинн своей любимой бабушке Соне. Ее письма политы слезами – в некоторых местах чернила </w:t>
      </w:r>
      <w:r w:rsidR="00E35C6D">
        <w:rPr>
          <w:rFonts w:ascii="Times New Roman" w:hAnsi="Times New Roman" w:cs="Times New Roman"/>
          <w:sz w:val="24"/>
          <w:szCs w:val="24"/>
          <w:lang w:val="ru-RU"/>
        </w:rPr>
        <w:t xml:space="preserve">на бумаге </w:t>
      </w:r>
      <w:r w:rsidR="00F46F59">
        <w:rPr>
          <w:rFonts w:ascii="Times New Roman" w:hAnsi="Times New Roman" w:cs="Times New Roman"/>
          <w:sz w:val="24"/>
          <w:szCs w:val="24"/>
          <w:lang w:val="ru-RU"/>
        </w:rPr>
        <w:t>расплылись.</w:t>
      </w:r>
    </w:p>
    <w:p w:rsidR="00E4672D" w:rsidRDefault="00F46F5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.</w:t>
      </w:r>
      <w:r w:rsidR="00E467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20F0C" w:rsidRDefault="00F20F0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076239" wp14:editId="6F4FD27C">
            <wp:extent cx="4876800" cy="3086100"/>
            <wp:effectExtent l="0" t="0" r="0" b="0"/>
            <wp:docPr id="3" name="Picture 3" descr="N:\desktop Oct 2015\Private 29-11-2016\Genealogy\Gen 2017\Semya V I Stern 5 Feb 1957 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esktop Oct 2015\Private 29-11-2016\Genealogy\Gen 2017\Semya V I Stern 5 Feb 1957 Isra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75" w:rsidRPr="00465624" w:rsidRDefault="00B07B75" w:rsidP="00DA6DA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Семья Штернов 5 февраля 1957 года в Иерусалеме в Израиле. С</w:t>
      </w:r>
      <w:r w:rsidR="009D1598" w:rsidRPr="00465624">
        <w:rPr>
          <w:rFonts w:ascii="Times New Roman" w:hAnsi="Times New Roman" w:cs="Times New Roman"/>
          <w:i/>
          <w:sz w:val="24"/>
          <w:szCs w:val="24"/>
          <w:lang w:val="ru-RU"/>
        </w:rPr>
        <w:t>л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ева направо – Кристина, их сын Янек, удочеренная ими дочь Владимира и Татьяны Елена</w:t>
      </w:r>
      <w:r w:rsidR="00F46F59"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(сзади)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дочь </w:t>
      </w:r>
      <w:r w:rsidR="00141324">
        <w:rPr>
          <w:rFonts w:ascii="Times New Roman" w:hAnsi="Times New Roman" w:cs="Times New Roman"/>
          <w:i/>
          <w:sz w:val="24"/>
          <w:szCs w:val="24"/>
          <w:lang w:val="ru-RU"/>
        </w:rPr>
        <w:t>Э</w:t>
      </w:r>
      <w:r w:rsidR="00007F4C" w:rsidRPr="00465624">
        <w:rPr>
          <w:rFonts w:ascii="Times New Roman" w:hAnsi="Times New Roman" w:cs="Times New Roman"/>
          <w:i/>
          <w:sz w:val="24"/>
          <w:szCs w:val="24"/>
          <w:lang w:val="ru-RU"/>
        </w:rPr>
        <w:t>ва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Владимир</w:t>
      </w:r>
      <w:r w:rsidR="00F46F59"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(Влодек)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Штерн.  </w:t>
      </w:r>
    </w:p>
    <w:p w:rsidR="00F46F59" w:rsidRPr="00B07B75" w:rsidRDefault="00F46F59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Однако приближается 1956 год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когда Польша решается восстать против советского диктата.  В обществе зреют протестные настроения. И Владимир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хозяин уже большой семьи с тремя детьми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понимает, что что-то надо делать. Ехать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 xml:space="preserve">в недалекой перспективе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назад за Урал в товарном вагоне </w:t>
      </w:r>
      <w:r w:rsidR="00141324">
        <w:rPr>
          <w:rFonts w:ascii="Times New Roman" w:hAnsi="Times New Roman" w:cs="Times New Roman"/>
          <w:sz w:val="24"/>
          <w:szCs w:val="24"/>
          <w:lang w:val="ru-RU"/>
        </w:rPr>
        <w:t xml:space="preserve">с зарешеченными окнами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него больше </w:t>
      </w:r>
      <w:r>
        <w:rPr>
          <w:rFonts w:ascii="Times New Roman" w:hAnsi="Times New Roman" w:cs="Times New Roman"/>
          <w:sz w:val="24"/>
          <w:szCs w:val="24"/>
          <w:lang w:val="ru-RU"/>
        </w:rPr>
        <w:t>нет ни малейшего желания. А ис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>од подобного выступления ему ясен с самого начал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И только тогда он вспоминает про свою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национальность и </w:t>
      </w:r>
      <w:r>
        <w:rPr>
          <w:rFonts w:ascii="Times New Roman" w:hAnsi="Times New Roman" w:cs="Times New Roman"/>
          <w:sz w:val="24"/>
          <w:szCs w:val="24"/>
          <w:lang w:val="ru-RU"/>
        </w:rPr>
        <w:t>возможность покинуть ст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ану и оптироваться в Израиль. Никогда прежде он не хотел этого делать, оставаясь в душе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чувству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себя поляком, а не религиозным евреем. </w:t>
      </w:r>
      <w:r w:rsidR="007E682B">
        <w:rPr>
          <w:rFonts w:ascii="Times New Roman" w:hAnsi="Times New Roman" w:cs="Times New Roman"/>
          <w:sz w:val="24"/>
          <w:szCs w:val="24"/>
          <w:lang w:val="ru-RU"/>
        </w:rPr>
        <w:t xml:space="preserve">До конца своей жизни он выписывал и читал газеты и журналы на польском языке. </w:t>
      </w:r>
      <w:r>
        <w:rPr>
          <w:rFonts w:ascii="Times New Roman" w:hAnsi="Times New Roman" w:cs="Times New Roman"/>
          <w:sz w:val="24"/>
          <w:szCs w:val="24"/>
          <w:lang w:val="ru-RU"/>
        </w:rPr>
        <w:t>И в 1956 году он с семьей п</w:t>
      </w:r>
      <w:r w:rsidR="009D1598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реезжает на всю оставшуюся жизнь в Израиль.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B65">
        <w:rPr>
          <w:rFonts w:ascii="Times New Roman" w:hAnsi="Times New Roman" w:cs="Times New Roman"/>
          <w:sz w:val="24"/>
          <w:szCs w:val="24"/>
          <w:lang w:val="ru-RU"/>
        </w:rPr>
        <w:t xml:space="preserve">Днем он работает экономистом в банке, а по вечерам и ночам подрабатывает музыкантом в ресторанах. 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>Лена идет в израильскую школу и учит новый язык – иврит. После окончания израильской школы он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D2D7B">
        <w:rPr>
          <w:rFonts w:ascii="Times New Roman" w:hAnsi="Times New Roman" w:cs="Times New Roman"/>
          <w:sz w:val="24"/>
          <w:szCs w:val="24"/>
          <w:lang w:val="ru-RU"/>
        </w:rPr>
        <w:t xml:space="preserve"> поступает на медицинский факультет университета в Иерсалиме, который заканчивает и становится дипломированным врачом-стоматологом.</w:t>
      </w:r>
    </w:p>
    <w:p w:rsidR="00F20F0C" w:rsidRPr="00B07B75" w:rsidRDefault="00F20F0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44ADE93" wp14:editId="27498D16">
            <wp:extent cx="2514525" cy="3619500"/>
            <wp:effectExtent l="0" t="0" r="635" b="0"/>
            <wp:docPr id="1" name="Picture 1" descr="N:\desktop Oct 2015\Private 29-11-2016\Genealogy\Gen 2017\E V Stern 25 Jul 1962 v Jerusal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esktop Oct 2015\Private 29-11-2016\Genealogy\Gen 2017\E V Stern 25 Jul 1962 v Jerusale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25" cy="36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3A" w:rsidRDefault="00B07B75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Елена </w:t>
      </w:r>
      <w:r w:rsidR="00F20F0C" w:rsidRPr="00465624">
        <w:rPr>
          <w:rFonts w:ascii="Times New Roman" w:hAnsi="Times New Roman" w:cs="Times New Roman"/>
          <w:i/>
          <w:sz w:val="24"/>
          <w:szCs w:val="24"/>
          <w:lang w:val="ru-RU"/>
        </w:rPr>
        <w:t>25 июля 1962 года в Иерусалеме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Израиле.</w:t>
      </w:r>
      <w:r w:rsidR="00F20F0C"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141324" w:rsidRDefault="0014132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4829175" cy="3095625"/>
            <wp:effectExtent l="0" t="0" r="9525" b="9525"/>
            <wp:docPr id="13" name="Picture 13" descr="C:\Users\Jevgeni\Desktop\December 2016-March 2017\Gen 2017\Vstrecha Sternov v 1966 v Izraile lic 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vgeni\Desktop\December 2016-March 2017\Gen 2017\Vstrecha Sternov v 1966 v Izraile lic s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24" w:rsidRPr="00465624" w:rsidRDefault="0014132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Встреча братьев Штернов во вемя визита Дмитрия Исаакович Штерна с женой Натальей к старшему брату Владимиру в Израиль в июле 1966 года. Слева направо: Наталья, Владимир Исаакович, его дочь Эва, </w:t>
      </w:r>
      <w:r w:rsidR="000E51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отец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Исаак Маркович Штерн, дочь сестры Полины, Дмитрий Исаакович, Полина (сестра) и </w:t>
      </w:r>
      <w:r w:rsidR="000E5164">
        <w:rPr>
          <w:rFonts w:ascii="Times New Roman" w:hAnsi="Times New Roman" w:cs="Times New Roman"/>
          <w:i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ристина – жена Владимира. Полина – мать известного израильского музыканта и композитора Цвика Пика, написавшего песню </w:t>
      </w:r>
      <w:r w:rsidR="000E5164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Дива</w:t>
      </w:r>
      <w:r w:rsidR="000E5164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победившей на конкурсе  Евровидения, которую </w:t>
      </w:r>
      <w:r w:rsidR="00541B6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так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лю</w:t>
      </w:r>
      <w:r w:rsidR="000E5164">
        <w:rPr>
          <w:rFonts w:ascii="Times New Roman" w:hAnsi="Times New Roman" w:cs="Times New Roman"/>
          <w:i/>
          <w:sz w:val="24"/>
          <w:szCs w:val="24"/>
          <w:lang w:val="ru-RU"/>
        </w:rPr>
        <w:t>б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ил исполнять Фили</w:t>
      </w:r>
      <w:r w:rsidR="00541B65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п </w:t>
      </w:r>
      <w:r w:rsidR="000E5164">
        <w:rPr>
          <w:rFonts w:ascii="Times New Roman" w:hAnsi="Times New Roman" w:cs="Times New Roman"/>
          <w:i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иркоров</w:t>
      </w:r>
      <w:r w:rsidR="000E5164">
        <w:rPr>
          <w:rFonts w:ascii="Times New Roman" w:hAnsi="Times New Roman" w:cs="Times New Roman"/>
          <w:i/>
          <w:sz w:val="24"/>
          <w:szCs w:val="24"/>
          <w:lang w:val="ru-RU"/>
        </w:rPr>
        <w:t>. Елены во время съемки дома не было.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F20F0C" w:rsidRDefault="00F20F0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BB65D1C" wp14:editId="2E1EC607">
            <wp:extent cx="2493242" cy="3409950"/>
            <wp:effectExtent l="0" t="0" r="2540" b="0"/>
            <wp:docPr id="5" name="Picture 5" descr="N:\desktop Oct 2015\Private 29-11-2016\Genealogy\Gen 2017\Svadba Eleny Vladim Stern 1 Apr 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esktop Oct 2015\Private 29-11-2016\Genealogy\Gen 2017\Svadba Eleny Vladim Stern 1 Apr 1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61" cy="34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59" w:rsidRPr="00465624" w:rsidRDefault="00F46F59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Свадебное фото Елены Владимировны Слуцкин (в дев</w:t>
      </w:r>
      <w:r w:rsidR="009D1598" w:rsidRPr="00465624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Штерн) 1 апр</w:t>
      </w:r>
      <w:r w:rsidR="004D2D7B" w:rsidRPr="0046562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ля 1973 года.</w:t>
      </w:r>
    </w:p>
    <w:p w:rsidR="009D1598" w:rsidRPr="00B07B75" w:rsidRDefault="004D2D7B" w:rsidP="009D159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Вскоре после окончания университета она выходит замуж </w:t>
      </w:r>
      <w:r w:rsidR="009D1598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врача-психолога, эмигранта </w:t>
      </w:r>
      <w:r w:rsidR="009D1598">
        <w:rPr>
          <w:rFonts w:ascii="Times New Roman" w:hAnsi="Times New Roman" w:cs="Times New Roman"/>
          <w:sz w:val="24"/>
          <w:szCs w:val="24"/>
          <w:lang w:val="ru-RU"/>
        </w:rPr>
        <w:t xml:space="preserve">еврея </w:t>
      </w:r>
      <w:r>
        <w:rPr>
          <w:rFonts w:ascii="Times New Roman" w:hAnsi="Times New Roman" w:cs="Times New Roman"/>
          <w:sz w:val="24"/>
          <w:szCs w:val="24"/>
          <w:lang w:val="ru-RU"/>
        </w:rPr>
        <w:t>из Великобритании</w:t>
      </w:r>
      <w:r w:rsidR="009D1598">
        <w:rPr>
          <w:rFonts w:ascii="Times New Roman" w:hAnsi="Times New Roman" w:cs="Times New Roman"/>
          <w:sz w:val="24"/>
          <w:szCs w:val="24"/>
          <w:lang w:val="ru-RU"/>
        </w:rPr>
        <w:t xml:space="preserve"> Миха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9D1598">
        <w:rPr>
          <w:rFonts w:ascii="Times New Roman" w:hAnsi="Times New Roman" w:cs="Times New Roman"/>
          <w:sz w:val="24"/>
          <w:szCs w:val="24"/>
          <w:lang w:val="ru-RU"/>
        </w:rPr>
        <w:t xml:space="preserve">ля Слуцкина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20F0C" w:rsidRPr="00B07B75" w:rsidRDefault="00F20F0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7B7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9FBFA0" wp14:editId="24874919">
            <wp:extent cx="2585720" cy="3567975"/>
            <wp:effectExtent l="0" t="0" r="5080" b="0"/>
            <wp:docPr id="6" name="Picture 6" descr="N:\desktop Oct 2015\Private 29-11-2016\Genealogy\Gen 2017\Svadba Eleny Vladim Stern i Mihaelya Slutzkina 1 Apr 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esktop Oct 2015\Private 29-11-2016\Genealogy\Gen 2017\Svadba Eleny Vladim Stern i Mihaelya Slutzkina 1 Apr 1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67" cy="36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0C" w:rsidRPr="00465624" w:rsidRDefault="00F20F0C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Свадебное фото Елены Штерн и Миха</w:t>
      </w:r>
      <w:r w:rsidR="004D2D7B" w:rsidRPr="00465624">
        <w:rPr>
          <w:rFonts w:ascii="Times New Roman" w:hAnsi="Times New Roman" w:cs="Times New Roman"/>
          <w:i/>
          <w:sz w:val="24"/>
          <w:szCs w:val="24"/>
          <w:lang w:val="ru-RU"/>
        </w:rPr>
        <w:t>э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ля Слуцкина (британского </w:t>
      </w:r>
      <w:r w:rsidR="00B07B75" w:rsidRPr="0046562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врея</w:t>
      </w:r>
      <w:r w:rsidR="004D2D7B" w:rsidRPr="00465624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</w:t>
      </w:r>
      <w:r w:rsidR="00B07B75" w:rsidRPr="0046562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реехавшего в Израиль из Великобритании) 1 апреля 1973 года </w:t>
      </w:r>
      <w:r w:rsidR="00B07B75"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Иерусалем</w:t>
      </w:r>
      <w:r w:rsidR="00B07B75" w:rsidRPr="00465624">
        <w:rPr>
          <w:rFonts w:ascii="Times New Roman" w:hAnsi="Times New Roman" w:cs="Times New Roman"/>
          <w:i/>
          <w:sz w:val="24"/>
          <w:szCs w:val="24"/>
          <w:lang w:val="ru-RU"/>
        </w:rPr>
        <w:t>е в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Израил</w:t>
      </w:r>
      <w:r w:rsidR="00B07B75" w:rsidRPr="0046562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465624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9D1598" w:rsidRDefault="009D1598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Оданко </w:t>
      </w:r>
      <w:r w:rsidR="00247CCA">
        <w:rPr>
          <w:rFonts w:ascii="Times New Roman" w:hAnsi="Times New Roman" w:cs="Times New Roman"/>
          <w:sz w:val="24"/>
          <w:szCs w:val="24"/>
          <w:lang w:val="ru-RU"/>
        </w:rPr>
        <w:t xml:space="preserve">через полгода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247CCA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свадьбы начинается война Израиля с </w:t>
      </w:r>
      <w:r w:rsidR="00247CCA">
        <w:rPr>
          <w:rFonts w:ascii="Times New Roman" w:hAnsi="Times New Roman" w:cs="Times New Roman"/>
          <w:sz w:val="24"/>
          <w:szCs w:val="24"/>
          <w:lang w:val="ru-RU"/>
        </w:rPr>
        <w:t xml:space="preserve">Сирией и Египтом (война Судного дня) </w:t>
      </w:r>
      <w:r>
        <w:rPr>
          <w:rFonts w:ascii="Times New Roman" w:hAnsi="Times New Roman" w:cs="Times New Roman"/>
          <w:sz w:val="24"/>
          <w:szCs w:val="24"/>
          <w:lang w:val="ru-RU"/>
        </w:rPr>
        <w:t>и они принимают решение</w:t>
      </w:r>
      <w:r w:rsidR="00247CCA">
        <w:rPr>
          <w:rFonts w:ascii="Times New Roman" w:hAnsi="Times New Roman" w:cs="Times New Roman"/>
          <w:sz w:val="24"/>
          <w:szCs w:val="24"/>
          <w:lang w:val="ru-RU"/>
        </w:rPr>
        <w:t xml:space="preserve"> эми</w:t>
      </w:r>
      <w:r>
        <w:rPr>
          <w:rFonts w:ascii="Times New Roman" w:hAnsi="Times New Roman" w:cs="Times New Roman"/>
          <w:sz w:val="24"/>
          <w:szCs w:val="24"/>
          <w:lang w:val="ru-RU"/>
        </w:rPr>
        <w:t>грировать в Йоханнесбург в ЮАР (в этом городе находится довольно большая община из Израиля), где Лена учит новы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язык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английский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 xml:space="preserve"> и африкаанс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В ЮАР она родила Михаэлю </w:t>
      </w:r>
      <w:r w:rsidR="00E85610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детей и сейчас они живут в Йоханесбурге. Отношения  с родственниками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, оставшимися в СССР,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она </w:t>
      </w:r>
      <w:r w:rsidR="00465624">
        <w:rPr>
          <w:rFonts w:ascii="Times New Roman" w:hAnsi="Times New Roman" w:cs="Times New Roman"/>
          <w:sz w:val="24"/>
          <w:szCs w:val="24"/>
          <w:lang w:val="ru-RU"/>
        </w:rPr>
        <w:t xml:space="preserve">после переезда в ЮАР, </w:t>
      </w:r>
      <w:r>
        <w:rPr>
          <w:rFonts w:ascii="Times New Roman" w:hAnsi="Times New Roman" w:cs="Times New Roman"/>
          <w:sz w:val="24"/>
          <w:szCs w:val="24"/>
          <w:lang w:val="ru-RU"/>
        </w:rPr>
        <w:t>совсем не поддерживает, потому что после свадьбы приняла иудаизм и является членом очень закрытой отродоксальной религиозной еврейской общины.  Все ее дети также очень набожны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65624" w:rsidRDefault="009D1598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Таким образом, Лена (моя сводная тетя) родилась в России, в школу ходила в Эстонии, Польше и Израиле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 живет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>более 40 последних лет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ЮАР. </w:t>
      </w:r>
      <w:r w:rsidR="00247CCA">
        <w:rPr>
          <w:rFonts w:ascii="Times New Roman" w:hAnsi="Times New Roman" w:cs="Times New Roman"/>
          <w:sz w:val="24"/>
          <w:szCs w:val="24"/>
          <w:lang w:val="ru-RU"/>
        </w:rPr>
        <w:t xml:space="preserve">Владеет как минимум пятью языками.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 xml:space="preserve">Своего сводного </w:t>
      </w:r>
      <w:r w:rsidR="007E682B">
        <w:rPr>
          <w:rFonts w:ascii="Times New Roman" w:hAnsi="Times New Roman" w:cs="Times New Roman"/>
          <w:sz w:val="24"/>
          <w:szCs w:val="24"/>
          <w:lang w:val="ru-RU"/>
        </w:rPr>
        <w:t xml:space="preserve">старшего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 xml:space="preserve">брата Эдуарда она больше так и не видела с 1955 года. Сейчас она на пенсии. </w:t>
      </w:r>
    </w:p>
    <w:p w:rsidR="009D1598" w:rsidRDefault="009D1598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Такова во многом </w:t>
      </w:r>
      <w:r w:rsidR="007E682B">
        <w:rPr>
          <w:rFonts w:ascii="Times New Roman" w:hAnsi="Times New Roman" w:cs="Times New Roman"/>
          <w:sz w:val="24"/>
          <w:szCs w:val="24"/>
          <w:lang w:val="ru-RU"/>
        </w:rPr>
        <w:t xml:space="preserve">необычная </w:t>
      </w:r>
      <w:r w:rsidR="00007F4C">
        <w:rPr>
          <w:rFonts w:ascii="Times New Roman" w:hAnsi="Times New Roman" w:cs="Times New Roman"/>
          <w:sz w:val="24"/>
          <w:szCs w:val="24"/>
          <w:lang w:val="ru-RU"/>
        </w:rPr>
        <w:t xml:space="preserve">и непростая </w:t>
      </w:r>
      <w:r>
        <w:rPr>
          <w:rFonts w:ascii="Times New Roman" w:hAnsi="Times New Roman" w:cs="Times New Roman"/>
          <w:sz w:val="24"/>
          <w:szCs w:val="24"/>
          <w:lang w:val="ru-RU"/>
        </w:rPr>
        <w:t>судьба одной девочки из бывшего СССР – реальное воплощение кровожадного двадцатого века.</w:t>
      </w:r>
    </w:p>
    <w:p w:rsidR="00465624" w:rsidRPr="00C50C15" w:rsidRDefault="00465624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Шергалин Е.Э. </w:t>
      </w:r>
      <w:r w:rsidR="007E682B">
        <w:rPr>
          <w:rFonts w:ascii="Times New Roman" w:hAnsi="Times New Roman" w:cs="Times New Roman"/>
          <w:sz w:val="24"/>
          <w:szCs w:val="24"/>
          <w:lang w:val="ru-RU"/>
        </w:rPr>
        <w:t>20</w:t>
      </w:r>
      <w:r>
        <w:rPr>
          <w:rFonts w:ascii="Times New Roman" w:hAnsi="Times New Roman" w:cs="Times New Roman"/>
          <w:sz w:val="24"/>
          <w:szCs w:val="24"/>
          <w:lang w:val="ru-RU"/>
        </w:rPr>
        <w:t>.05.2017.</w:t>
      </w:r>
      <w:r w:rsidRPr="00C50C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6" w:history="1">
        <w:r w:rsidRPr="004D4EB6">
          <w:rPr>
            <w:rStyle w:val="a5"/>
            <w:rFonts w:ascii="Times New Roman" w:hAnsi="Times New Roman" w:cs="Times New Roman"/>
            <w:sz w:val="24"/>
            <w:szCs w:val="24"/>
          </w:rPr>
          <w:t>zoolit</w:t>
        </w:r>
        <w:r w:rsidRPr="00C50C15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4D4EB6">
          <w:rPr>
            <w:rStyle w:val="a5"/>
            <w:rFonts w:ascii="Times New Roman" w:hAnsi="Times New Roman" w:cs="Times New Roman"/>
            <w:sz w:val="24"/>
            <w:szCs w:val="24"/>
          </w:rPr>
          <w:t>mail</w:t>
        </w:r>
        <w:r w:rsidRPr="00C50C15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4D4EB6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:rsidR="00465624" w:rsidRPr="00C50C15" w:rsidRDefault="00465624" w:rsidP="00DA6D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D1598" w:rsidRPr="00B07B75" w:rsidRDefault="009D1598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D1598" w:rsidRPr="00B07B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8C"/>
    <w:rsid w:val="00007F4C"/>
    <w:rsid w:val="000A79CE"/>
    <w:rsid w:val="000E5164"/>
    <w:rsid w:val="00141324"/>
    <w:rsid w:val="00141E3A"/>
    <w:rsid w:val="00247CCA"/>
    <w:rsid w:val="00465624"/>
    <w:rsid w:val="004D2D7B"/>
    <w:rsid w:val="00525419"/>
    <w:rsid w:val="00541B65"/>
    <w:rsid w:val="007E0E8C"/>
    <w:rsid w:val="007E682B"/>
    <w:rsid w:val="00902932"/>
    <w:rsid w:val="00980652"/>
    <w:rsid w:val="009D1598"/>
    <w:rsid w:val="00AF562E"/>
    <w:rsid w:val="00B07B75"/>
    <w:rsid w:val="00C50C15"/>
    <w:rsid w:val="00DA6DAE"/>
    <w:rsid w:val="00E35C6D"/>
    <w:rsid w:val="00E4672D"/>
    <w:rsid w:val="00E85610"/>
    <w:rsid w:val="00EF01F5"/>
    <w:rsid w:val="00F05CAA"/>
    <w:rsid w:val="00F20F0C"/>
    <w:rsid w:val="00F4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E654E"/>
  <w15:docId w15:val="{A286B5A4-B7DE-465F-9807-47C40057B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F0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56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zoolit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1436</Words>
  <Characters>8190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Jevgeni</dc:creator>
  <cp:lastModifiedBy>Татьяна Моргачева</cp:lastModifiedBy>
  <cp:revision>3</cp:revision>
  <cp:lastPrinted>2022-07-26T13:05:00Z</cp:lastPrinted>
  <dcterms:created xsi:type="dcterms:W3CDTF">2017-05-20T21:18:00Z</dcterms:created>
  <dcterms:modified xsi:type="dcterms:W3CDTF">2022-07-26T13:09:00Z</dcterms:modified>
</cp:coreProperties>
</file>