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0E" w:rsidRPr="0029773C" w:rsidRDefault="00192E0E" w:rsidP="007905FA">
      <w:pPr>
        <w:pStyle w:val="a3"/>
        <w:spacing w:before="0" w:beforeAutospacing="0" w:after="240" w:afterAutospacing="0"/>
        <w:jc w:val="center"/>
        <w:textAlignment w:val="baseline"/>
        <w:rPr>
          <w:rFonts w:ascii="Arial" w:hAnsi="Arial" w:cs="Arial"/>
          <w:b/>
          <w:color w:val="262626"/>
          <w:sz w:val="22"/>
          <w:szCs w:val="22"/>
        </w:rPr>
      </w:pPr>
      <w:r w:rsidRPr="0029773C">
        <w:rPr>
          <w:rFonts w:ascii="Arial" w:hAnsi="Arial" w:cs="Arial"/>
          <w:b/>
          <w:color w:val="262626"/>
          <w:sz w:val="22"/>
          <w:szCs w:val="22"/>
        </w:rPr>
        <w:t>Интер</w:t>
      </w:r>
      <w:r w:rsidR="00543D78" w:rsidRPr="0029773C">
        <w:rPr>
          <w:rFonts w:ascii="Arial" w:hAnsi="Arial" w:cs="Arial"/>
          <w:b/>
          <w:color w:val="262626"/>
          <w:sz w:val="22"/>
          <w:szCs w:val="22"/>
        </w:rPr>
        <w:t>вью с Марией Сергеевной Шутовой</w:t>
      </w:r>
    </w:p>
    <w:p w:rsidR="00192E0E" w:rsidRPr="007905FA" w:rsidRDefault="00192E0E" w:rsidP="007905FA">
      <w:pPr>
        <w:pStyle w:val="a3"/>
        <w:spacing w:before="0" w:beforeAutospacing="0" w:after="240" w:afterAutospacing="0"/>
        <w:jc w:val="center"/>
        <w:textAlignment w:val="baseline"/>
        <w:rPr>
          <w:rFonts w:ascii="Arial" w:hAnsi="Arial" w:cs="Arial"/>
          <w:color w:val="262626"/>
          <w:sz w:val="22"/>
          <w:szCs w:val="22"/>
        </w:rPr>
      </w:pPr>
    </w:p>
    <w:p w:rsidR="00192E0E" w:rsidRPr="007905FA" w:rsidRDefault="00192E0E"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Шутова</w:t>
      </w:r>
      <w:r w:rsidR="007905FA">
        <w:rPr>
          <w:rFonts w:ascii="Arial" w:hAnsi="Arial" w:cs="Arial"/>
          <w:color w:val="262626"/>
          <w:sz w:val="22"/>
          <w:szCs w:val="22"/>
        </w:rPr>
        <w:t xml:space="preserve"> Мария Сергеевна</w:t>
      </w:r>
      <w:bookmarkStart w:id="0" w:name="_GoBack"/>
      <w:bookmarkEnd w:id="0"/>
    </w:p>
    <w:p w:rsidR="00192E0E" w:rsidRPr="007905FA" w:rsidRDefault="00192E0E"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Интервьюер</w:t>
      </w:r>
      <w:r w:rsidR="00543D78" w:rsidRPr="007905FA">
        <w:rPr>
          <w:rFonts w:ascii="Arial" w:hAnsi="Arial" w:cs="Arial"/>
          <w:color w:val="262626"/>
          <w:sz w:val="22"/>
          <w:szCs w:val="22"/>
        </w:rPr>
        <w:t xml:space="preserve"> (Смирнова Елена Энгельсовна)</w:t>
      </w:r>
    </w:p>
    <w:p w:rsidR="00192E0E" w:rsidRPr="007905FA" w:rsidRDefault="00192E0E" w:rsidP="007905FA">
      <w:pPr>
        <w:pStyle w:val="a3"/>
        <w:spacing w:before="0" w:beforeAutospacing="0" w:after="240" w:afterAutospacing="0"/>
        <w:textAlignment w:val="baseline"/>
        <w:rPr>
          <w:rFonts w:ascii="Arial" w:hAnsi="Arial" w:cs="Arial"/>
          <w:color w:val="262626"/>
          <w:sz w:val="22"/>
          <w:szCs w:val="22"/>
        </w:rPr>
      </w:pP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Например, вот второй брат, Дмитрий, он дважды арестовывался, но я этого не знала, потому что я в это время сидела в лагере, я не знала.</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Это уже было в каком году?</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Вот меня арестовали в 41 году, а он был, наверное в 42 или 43, потому что он весь фронт ... вот его фотография, вот ... он уже прошел и закончил он войну в чине подполковника.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Это Дмитрий. А в каком году его арестовали?</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Ну, я в это время-то уже сидела в лагере.</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Вы так и не узнали?</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Может быть и был разговор. Но он как-то его арестовывали и очень быстро его выпускали. Он не сидел ни в тюрьмах, ни в лагерях он не был. Вот Георгий тот</w:t>
      </w:r>
      <w:r w:rsidR="00FC0A98" w:rsidRPr="007905FA">
        <w:rPr>
          <w:rFonts w:ascii="Arial" w:hAnsi="Arial" w:cs="Arial"/>
          <w:color w:val="262626"/>
          <w:sz w:val="22"/>
          <w:szCs w:val="22"/>
        </w:rPr>
        <w:t>.</w:t>
      </w:r>
      <w:r w:rsidRPr="007905FA">
        <w:rPr>
          <w:rFonts w:ascii="Arial" w:hAnsi="Arial" w:cs="Arial"/>
          <w:color w:val="262626"/>
          <w:sz w:val="22"/>
          <w:szCs w:val="22"/>
        </w:rPr>
        <w:t>..</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Это как-то в фамилией тоже связано?</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Да, да, да. Видимо, это все связано вот с фамилией.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Это было уже после войны, его арестовали?</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Нет, до войны.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да-да, вы были в Томске, когда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 xml:space="preserve">МС - Да, я как раз пишу, что он был дважды арестован, потом он всю войну он прошел, весь фронт, закончил фронт в чине подполковника и работал начальников восстановления </w:t>
      </w:r>
      <w:r w:rsidR="007905FA">
        <w:rPr>
          <w:rFonts w:ascii="Arial" w:hAnsi="Arial" w:cs="Arial"/>
          <w:color w:val="262626"/>
          <w:sz w:val="22"/>
          <w:szCs w:val="22"/>
        </w:rPr>
        <w:t xml:space="preserve">города Минска, и там он и умер. </w:t>
      </w:r>
      <w:r w:rsidRPr="007905FA">
        <w:rPr>
          <w:rFonts w:ascii="Arial" w:hAnsi="Arial" w:cs="Arial"/>
          <w:color w:val="262626"/>
          <w:sz w:val="22"/>
          <w:szCs w:val="22"/>
        </w:rPr>
        <w:t>Нет, по-моему, что-то было связано, я даже, может быть и знала.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это что такое? (Видимо показывает в альбоме на фотографию)</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По-моему, он в бронетанковых частях был.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вот это что такое?</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Начальник его.</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начальник. Строительства по восстановлению города Минска.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Города Минска, да. И там же он под Минском строил курган Славы, вот у меня фотография стоит. Вот в сентябре будет год. Он умер и через, он умер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сколько ему было?</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lastRenderedPageBreak/>
        <w:t xml:space="preserve">МС - Он девятьсот шестого года </w:t>
      </w:r>
      <w:r w:rsidR="007905FA" w:rsidRPr="007905FA">
        <w:rPr>
          <w:rFonts w:ascii="Arial" w:hAnsi="Arial" w:cs="Arial"/>
          <w:color w:val="262626"/>
          <w:sz w:val="22"/>
          <w:szCs w:val="22"/>
        </w:rPr>
        <w:t>[нрзб.]</w:t>
      </w:r>
      <w:r w:rsidR="007905FA">
        <w:rPr>
          <w:rFonts w:ascii="Arial" w:hAnsi="Arial" w:cs="Arial"/>
          <w:color w:val="262626"/>
          <w:sz w:val="22"/>
          <w:szCs w:val="22"/>
        </w:rPr>
        <w:t xml:space="preserve">. </w:t>
      </w:r>
      <w:r w:rsidRPr="007905FA">
        <w:rPr>
          <w:rFonts w:ascii="Arial" w:hAnsi="Arial" w:cs="Arial"/>
          <w:color w:val="262626"/>
          <w:sz w:val="22"/>
          <w:szCs w:val="22"/>
        </w:rPr>
        <w:t>А вот младшему тому досталось больше всех.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Это Егор, который с мамой был?</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Да, да, да. Досталось ему. Пеший этап на Ухту.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Это его вот арестовали в 29 году с мамой?</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С мамой, да. Три года у него было.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Сначала в Котлас.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Да, из Котласа он попал на Ухту, с Ухты он попал ... с Ухты он попал в Котлас. </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Опять?</w:t>
      </w:r>
    </w:p>
    <w:p w:rsidR="0056316B" w:rsidRPr="007905FA" w:rsidRDefault="0056316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В Котласе я его. Нет, он был в П</w:t>
      </w:r>
      <w:r w:rsidR="007905FA">
        <w:rPr>
          <w:rFonts w:ascii="Arial" w:hAnsi="Arial" w:cs="Arial"/>
          <w:color w:val="262626"/>
          <w:sz w:val="22"/>
          <w:szCs w:val="22"/>
        </w:rPr>
        <w:t>и</w:t>
      </w:r>
      <w:r w:rsidRPr="007905FA">
        <w:rPr>
          <w:rFonts w:ascii="Arial" w:hAnsi="Arial" w:cs="Arial"/>
          <w:color w:val="262626"/>
          <w:sz w:val="22"/>
          <w:szCs w:val="22"/>
        </w:rPr>
        <w:t>нюге с мамой. С П</w:t>
      </w:r>
      <w:r w:rsidR="007905FA">
        <w:rPr>
          <w:rFonts w:ascii="Arial" w:hAnsi="Arial" w:cs="Arial"/>
          <w:color w:val="262626"/>
          <w:sz w:val="22"/>
          <w:szCs w:val="22"/>
        </w:rPr>
        <w:t>и</w:t>
      </w:r>
      <w:r w:rsidRPr="007905FA">
        <w:rPr>
          <w:rFonts w:ascii="Arial" w:hAnsi="Arial" w:cs="Arial"/>
          <w:color w:val="262626"/>
          <w:sz w:val="22"/>
          <w:szCs w:val="22"/>
        </w:rPr>
        <w:t>нюга он ушел на Ухту, с Ухты он попал в Котлас, из Котласа, а из Котласа я его уже привезла больным, освобожденным. Я его привезла больным и через месяц у меня его с квартиры взяли. И я в ту же ночь уехала в Москву к прокурору просить. Приехала, мне прокурор сказал, не волнуйтесь, приедете, он будет дома</w:t>
      </w:r>
      <w:r w:rsidRPr="007905FA">
        <w:rPr>
          <w:rFonts w:ascii="Arial" w:hAnsi="Arial" w:cs="Arial"/>
          <w:b/>
          <w:bCs/>
          <w:color w:val="262626"/>
          <w:sz w:val="22"/>
          <w:szCs w:val="22"/>
        </w:rPr>
        <w:t>.</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почему интересно?</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 xml:space="preserve">МС - Почему? Потому что, как мне объяснил прокурор в Москве, что я его увезла, а в это время был убит начальник лагеря там. Поэтому вот его взяли, здесь вот в Ленинграде. Но это, по-моему, было такое какое-то объяснение странное. Да, его взяли и его выпустили. Он здесь пробыл какое-то время и меня взяли, нет, перед убийством </w:t>
      </w:r>
      <w:r w:rsidR="007905FA">
        <w:rPr>
          <w:rFonts w:ascii="Arial" w:hAnsi="Arial" w:cs="Arial"/>
          <w:color w:val="262626"/>
          <w:sz w:val="22"/>
          <w:szCs w:val="22"/>
        </w:rPr>
        <w:t>Кирова его выслали в Казахстан.</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Это в какой год?</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- 35 год. А в марте 35, это мартовское дело.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Он один туда поехал в Казахстан?</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Выслали? Нет, его выслали не в Казахстан, а выслали ... да, его выслали в Казахстан, а из Казахстана он уже выхлопотал себе, вернул в Оренбург, куда в это же время была выслана мама и сестра.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Сколько там было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Сестра там умерла.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В тюрьме.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А у меня одна сестра была Марианна, она там была арестована в 37 году и умерла там в тюрьме, а после войны брат забрал</w:t>
      </w:r>
      <w:r w:rsidR="007905FA">
        <w:rPr>
          <w:rFonts w:ascii="Arial" w:hAnsi="Arial" w:cs="Arial"/>
          <w:color w:val="262626"/>
          <w:sz w:val="22"/>
          <w:szCs w:val="22"/>
        </w:rPr>
        <w:t xml:space="preserve"> </w:t>
      </w:r>
      <w:r w:rsidR="007905FA" w:rsidRPr="007905FA">
        <w:rPr>
          <w:rFonts w:ascii="Arial" w:hAnsi="Arial" w:cs="Arial"/>
          <w:color w:val="262626"/>
          <w:sz w:val="22"/>
          <w:szCs w:val="22"/>
        </w:rPr>
        <w:t>[</w:t>
      </w:r>
      <w:r w:rsidR="007905FA">
        <w:rPr>
          <w:rFonts w:ascii="Arial" w:hAnsi="Arial" w:cs="Arial"/>
          <w:color w:val="262626"/>
          <w:sz w:val="22"/>
          <w:szCs w:val="22"/>
        </w:rPr>
        <w:t>маму</w:t>
      </w:r>
      <w:r w:rsidR="007905FA" w:rsidRPr="007905FA">
        <w:rPr>
          <w:rFonts w:ascii="Arial" w:hAnsi="Arial" w:cs="Arial"/>
          <w:color w:val="262626"/>
          <w:sz w:val="22"/>
          <w:szCs w:val="22"/>
        </w:rPr>
        <w:t>]</w:t>
      </w:r>
      <w:r w:rsidRPr="007905FA">
        <w:rPr>
          <w:rFonts w:ascii="Arial" w:hAnsi="Arial" w:cs="Arial"/>
          <w:color w:val="262626"/>
          <w:sz w:val="22"/>
          <w:szCs w:val="22"/>
        </w:rPr>
        <w:t>, вот Георгий её взял себе в Москву, а потом Дмитрий взял.</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Юрий, а с Юрой-то как?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А он тоже всю войну прошел.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То есть его из Оренбурга призвали?</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Его из Оренбурга призвали и всю войну он отслужил.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lastRenderedPageBreak/>
        <w:t>И - Это какая-то была штрафная или нет?</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Нет.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Нормальная, да.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В войну они оба от первого до последнего дня. А после войны он жил в Москве, остановился, там женился, взял маму к себе. Мама была у него, и взял ее Дмитрий к себе в Минск, и в Минске она умерла.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кем он работал в Москве?</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Таксистом, я написала.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Больше его не трогали?</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Нет, больше после войны не трогали.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теперь Дмитрий. А мама в каком году приехала к Дмитрию?</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Она умерла мама в каком году она умерла? Мама умерла, когда она умерла (вспоминает)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Вы с ней виделись?</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Меня взяли в 49, то есть в 41, а освободили в 49, но у меня же было поражение, я не могла выехать, но мне начальник Сиблага</w:t>
      </w:r>
      <w:r w:rsidR="007905FA">
        <w:rPr>
          <w:rFonts w:ascii="Arial" w:hAnsi="Arial" w:cs="Arial"/>
          <w:color w:val="262626"/>
          <w:sz w:val="22"/>
          <w:szCs w:val="22"/>
        </w:rPr>
        <w:t xml:space="preserve"> </w:t>
      </w:r>
      <w:r w:rsidR="007905FA" w:rsidRPr="007905FA">
        <w:rPr>
          <w:rFonts w:ascii="Arial" w:hAnsi="Arial" w:cs="Arial"/>
          <w:color w:val="262626"/>
          <w:sz w:val="22"/>
          <w:szCs w:val="22"/>
        </w:rPr>
        <w:t>[</w:t>
      </w:r>
      <w:r w:rsidR="007905FA">
        <w:rPr>
          <w:rFonts w:ascii="Arial" w:hAnsi="Arial" w:cs="Arial"/>
          <w:color w:val="262626"/>
          <w:sz w:val="22"/>
          <w:szCs w:val="22"/>
        </w:rPr>
        <w:t>нрзб.</w:t>
      </w:r>
      <w:r w:rsidR="007905FA" w:rsidRPr="007905FA">
        <w:rPr>
          <w:rFonts w:ascii="Arial" w:hAnsi="Arial" w:cs="Arial"/>
          <w:color w:val="262626"/>
          <w:sz w:val="22"/>
          <w:szCs w:val="22"/>
        </w:rPr>
        <w:t>]</w:t>
      </w:r>
      <w:r w:rsidRPr="007905FA">
        <w:rPr>
          <w:rFonts w:ascii="Arial" w:hAnsi="Arial" w:cs="Arial"/>
          <w:color w:val="262626"/>
          <w:sz w:val="22"/>
          <w:szCs w:val="22"/>
        </w:rPr>
        <w:t xml:space="preserve"> выдали мне сказал, якобы, что вы едите Москва-Минск, в крайнем случае только ее предъявляйте, не подведите меня. Уехала. Была в Минске, маму видела, в Москве видела племянниц</w:t>
      </w:r>
      <w:r w:rsidR="007905FA">
        <w:rPr>
          <w:rFonts w:ascii="Arial" w:hAnsi="Arial" w:cs="Arial"/>
          <w:color w:val="262626"/>
          <w:sz w:val="22"/>
          <w:szCs w:val="22"/>
        </w:rPr>
        <w:t>у, дочь сестры в Рязани видела.</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Мама вот? Она больная уже была?</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Вы знаете, столько пережить, сколько она. Поднять всех детей, все в тюрьмах, сама в тюрьме, сама в лагере, все мы в лагере, конечно, она уже психически была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Но она дома болела, у Дмитрия?</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Да. У Дмитрия, там у нее был ишемический криз</w:t>
      </w:r>
      <w:r w:rsidR="007905FA">
        <w:rPr>
          <w:rFonts w:ascii="Arial" w:hAnsi="Arial" w:cs="Arial"/>
          <w:color w:val="262626"/>
          <w:sz w:val="22"/>
          <w:szCs w:val="22"/>
        </w:rPr>
        <w:t>.</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Ну, а Дмитрий, как с ним судьба сложилась после войны?</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Он жил и работал вместе до смерти.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Никаких там репрессий больше. После войны уже не было. Итак получилось, Юрий, Дмитрий, Никита это лицеист?</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Никита старший, нет, самая старшая сестра Марианна, потом Никита, я, а Дмитрий и Юрий младше.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Никиту, то есть вы никого ... и в Невеле оказались.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Нет, я помню только что начались аресты лицеистов, и мамин знакомый князь Енгалычев сказал, я его возьму к себе в армию, пусть служит в армии. Тогда все служили в армии, пусть служит и он.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сколько ему было лет?</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lastRenderedPageBreak/>
        <w:t>МС - 18. Там он был арестован, когда мама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В Невеле, да уже?</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В Невеле. Там он был арестован, и там же он умер, и там мама его хоронила. Вот я только не помню, умер он там или в тюрьме, но хоронила его мать. </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почему?</w:t>
      </w:r>
    </w:p>
    <w:p w:rsidR="002B097B" w:rsidRPr="007905FA" w:rsidRDefault="002B097B"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Потому что когда вот я была арестована, сидела в одиночке, ведь каждую ночь это же ... особая стенка. В десять вечера отбой. Днем вы не имеете права лежать. Я сидела в одиночке, та камера меньше этой, стенка вот так откидная. Из стенки откидывается как бы койка, но ложиться я имею право на нее только лечь в 10 часов. Днем нельзя.</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Следят все время?</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Что?</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Следят?</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Конечно. Такое окошко, понимаете, я могу только сидеть. Но вот в камере откидная раскладушка, так раскладушка у этой стенки, туалет и раковина. Туалет и откидной столик. Тут откидная раскладушка, а там у туалета столик и табуреточка. Сидеть можно, лежать нельзя.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читать?</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А кто вам дает? Ничего читать не дают. Это одиночка. Я была в одиночке.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То есть никаких вообще-то с собой вещей. И вызывали по ночам на эти допросы?</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там система. В 10 часов я могу лечь, ровно десять минут одиннадцатого стук, выводят из камеры, руки назад, по коридору и на допрос. И держат там меня, вот он меня держал. Держат до пяти часов утра на допросе.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Не вспомнили эту фамилию следователя?</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Вспомнила!</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Вспомнили!</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Ну, и кто это был?</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Захаренко.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Надо будет посмотреть.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И вас держат стоя, вы стоите стоя. Ну, попробуйте с 10 часов вечера до 5 утра вы стоите на ногах.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Допрашивают там, да.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В 5 вас, в половину шестого вас приводят. В шесть вы имеете право, вы имеете право лечь в пять часов утра. В шесть часов утра лежать нельзя. Так что, конечно, через 10-11-12 сутки, теряешь сознание на допросе.</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lastRenderedPageBreak/>
        <w:t>И - А что спрашивали?</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В основном у меня, например, требовали показания на мужа.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про вашу семью чего-нибудь поминали вообще?</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Нет, они прекрасно все сами знали. В основном там вот дайте показания на мужа, на тех, круг его. Муж у меня все-таки инженер. На него, вот у вас бывали люди, что у вас в доме говорили?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Донос в общем.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Нет, я не подписали никакие документы.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Мария Сергеевна, ну, в основном больше ничего о нем неизвестно? Или как-то вот изводили, путали, да?</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Нет. Ну, например, вот так, надо вам сказать, что вот этот Захаренко, я, например, к нему претензий предъявить не могу. Он меня не оскорблял, он меня не бил. Зачем я буду выдумывать. Он меня не оскорблял, он меня не бил, он просто меня вызывал, вот стояла. Но иногда мне говорил, что вот слышите? Что слышно, вы слышите? Хотите тоже так петь, как там поют в тех камерах.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все было слышно.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Последний раз когда уже началась война, и идя на допрос, я уже видела выбитые окна в Большом доме, слышала, значит, видела потому что там одиночка, но это каменная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почему окна выбитые?</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А уже война шла. Я же ведь не знала, что война началась. </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вам даже, вы никак не могли этого узнать, да?</w:t>
      </w:r>
    </w:p>
    <w:p w:rsidR="00F54D9E" w:rsidRPr="007905FA" w:rsidRDefault="00F54D9E"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Но я, я думала, что учение идет. Потому что я работала  в поликлинике, и должно было быть у нас учение ПВО, и тут я в первый раз</w:t>
      </w:r>
      <w:r w:rsidR="001718FC">
        <w:rPr>
          <w:rFonts w:ascii="Arial" w:hAnsi="Arial" w:cs="Arial"/>
          <w:sz w:val="22"/>
          <w:szCs w:val="22"/>
        </w:rPr>
        <w:t xml:space="preserve"> </w:t>
      </w:r>
      <w:r w:rsidR="001718FC" w:rsidRPr="001718FC">
        <w:rPr>
          <w:rFonts w:ascii="Arial" w:hAnsi="Arial" w:cs="Arial"/>
          <w:sz w:val="22"/>
          <w:szCs w:val="22"/>
        </w:rPr>
        <w:t>[</w:t>
      </w:r>
      <w:r w:rsidR="001718FC">
        <w:rPr>
          <w:rFonts w:ascii="Arial" w:hAnsi="Arial" w:cs="Arial"/>
          <w:sz w:val="22"/>
          <w:szCs w:val="22"/>
        </w:rPr>
        <w:t>нрзб.</w:t>
      </w:r>
      <w:r w:rsidR="001718FC" w:rsidRPr="001718FC">
        <w:rPr>
          <w:rFonts w:ascii="Arial" w:hAnsi="Arial" w:cs="Arial"/>
          <w:sz w:val="22"/>
          <w:szCs w:val="22"/>
        </w:rPr>
        <w:t>]</w:t>
      </w:r>
      <w:r w:rsidR="001718FC">
        <w:rPr>
          <w:rFonts w:ascii="Arial" w:hAnsi="Arial" w:cs="Arial"/>
          <w:sz w:val="22"/>
          <w:szCs w:val="22"/>
        </w:rPr>
        <w:t>…</w:t>
      </w:r>
      <w:r w:rsidRPr="007905FA">
        <w:rPr>
          <w:rFonts w:ascii="Arial" w:hAnsi="Arial" w:cs="Arial"/>
          <w:sz w:val="22"/>
          <w:szCs w:val="22"/>
        </w:rPr>
        <w:t xml:space="preserve"> стены тут дверь в складском, а окно наверху и зарешеченное. Окна нету. Наверху вот такая полосочка идет. И вот слышу ночью летают самолеты, думаю, наверное, учение началось</w:t>
      </w:r>
      <w:r w:rsidRPr="007905FA">
        <w:rPr>
          <w:rFonts w:ascii="Arial" w:hAnsi="Arial" w:cs="Arial"/>
          <w:b/>
          <w:bCs/>
          <w:sz w:val="22"/>
          <w:szCs w:val="22"/>
        </w:rPr>
        <w:t>.</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когда вы узнали, что война началась?</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А потом, когда война началась, меня стали вдруг меньше держать. И когда меня провели как-то, провели как-то по другой лестнице, я посмотрела, стекла выбитые. Я не знала, что война. Когда я с ним встретилась, подпишите хотя бы, если вы не хотите подписывать протоколы допросов, я вас заставлять не буду, но подпишите мне, что мне объявлено об окончании следствия. Я говорю, и это не подпишу.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почему?</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Он на меня так посмотрел.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Объявлено об окончании следствия.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Что заканчивает со мной работу, передается дело в суд.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Так, а в чем вас могут обвинить? Если вы ничего ему не подписали.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lastRenderedPageBreak/>
        <w:t xml:space="preserve">МС - Чтобы я подписала протоколы допроса. А я говорю, я подписывать не буду, я свою подпись не дам вообще. Жаль мне вас очень, честно вам скажу, жаль мне вас, но я ничего не могу. Она ведь уже решена, он мне сказал. А после этого, в эту же ночь, меня </w:t>
      </w:r>
      <w:r w:rsidR="001718FC">
        <w:rPr>
          <w:rFonts w:ascii="Arial" w:hAnsi="Arial" w:cs="Arial"/>
          <w:sz w:val="22"/>
          <w:szCs w:val="22"/>
        </w:rPr>
        <w:t>п</w:t>
      </w:r>
      <w:r w:rsidRPr="007905FA">
        <w:rPr>
          <w:rFonts w:ascii="Arial" w:hAnsi="Arial" w:cs="Arial"/>
          <w:sz w:val="22"/>
          <w:szCs w:val="22"/>
        </w:rPr>
        <w:t>еревели в общую камеру, из общей камеры в суд, из суда опять в камеру и на этап.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Ну, а какое вам обвинение на суде?</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Меня судили на Фонтанке.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Вы помните, как все дело было?</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Конечно, помню.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И какой приговор вам объявили?</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Восемь лет лагеря и четыре года поражения, по статье 58 ч.</w:t>
      </w:r>
      <w:r w:rsidR="00192E0E" w:rsidRPr="007905FA">
        <w:rPr>
          <w:rFonts w:ascii="Arial" w:hAnsi="Arial" w:cs="Arial"/>
          <w:sz w:val="22"/>
          <w:szCs w:val="22"/>
        </w:rPr>
        <w:t xml:space="preserve"> </w:t>
      </w:r>
      <w:r w:rsidRPr="007905FA">
        <w:rPr>
          <w:rFonts w:ascii="Arial" w:hAnsi="Arial" w:cs="Arial"/>
          <w:sz w:val="22"/>
          <w:szCs w:val="22"/>
        </w:rPr>
        <w:t>первая.</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И потом вас, после прямо суда куда потом вас повели?</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Опять же в эту общую камеру, из общей камеры на второй день нас этапировали.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были все люди, которые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Шестнадцатого меня судили, а девятнадцатого уже.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их всех из этой общей камеры, или только вас оттуда? Или это уже готовы были люди для отправки?</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Для отправки.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в Томск вас, да?</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в 41. Мария Сергеевна ..</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 xml:space="preserve">МС - Ну, например, вот он мне говорил, следователь, вот, говорит, я вам сейчас скажу, вот такого-то числа у вас в поликлинике был митинг, посвященный гибели товарища... вы сидели с профессором </w:t>
      </w:r>
      <w:r w:rsidRPr="007905FA">
        <w:rPr>
          <w:rFonts w:ascii="Arial" w:hAnsi="Arial" w:cs="Arial"/>
          <w:b/>
          <w:bCs/>
          <w:sz w:val="22"/>
          <w:szCs w:val="22"/>
        </w:rPr>
        <w:t>Жиготинским</w:t>
      </w:r>
      <w:r w:rsidRPr="007905FA">
        <w:rPr>
          <w:rFonts w:ascii="Arial" w:hAnsi="Arial" w:cs="Arial"/>
          <w:sz w:val="22"/>
          <w:szCs w:val="22"/>
        </w:rPr>
        <w:t xml:space="preserve"> и вторую фамилию он не назвал, и вы сидели и смеялись.</w:t>
      </w:r>
      <w:r w:rsidR="001718FC">
        <w:rPr>
          <w:rFonts w:ascii="Arial" w:hAnsi="Arial" w:cs="Arial"/>
          <w:sz w:val="22"/>
          <w:szCs w:val="22"/>
        </w:rPr>
        <w:t xml:space="preserve"> </w:t>
      </w:r>
      <w:r w:rsidRPr="007905FA">
        <w:rPr>
          <w:rFonts w:ascii="Arial" w:hAnsi="Arial" w:cs="Arial"/>
          <w:sz w:val="22"/>
          <w:szCs w:val="22"/>
        </w:rPr>
        <w:t xml:space="preserve">Я говорю, знаете что, я все-таки настолько культурный человек, что заниматься на траурном митинге анекдотами или смехом, поверьте, ни я, ни профессор </w:t>
      </w:r>
      <w:r w:rsidRPr="007905FA">
        <w:rPr>
          <w:rFonts w:ascii="Arial" w:hAnsi="Arial" w:cs="Arial"/>
          <w:b/>
          <w:bCs/>
          <w:sz w:val="22"/>
          <w:szCs w:val="22"/>
        </w:rPr>
        <w:t>Жиготинский</w:t>
      </w:r>
      <w:r w:rsidRPr="007905FA">
        <w:rPr>
          <w:rFonts w:ascii="Arial" w:hAnsi="Arial" w:cs="Arial"/>
          <w:sz w:val="22"/>
          <w:szCs w:val="22"/>
        </w:rPr>
        <w:t xml:space="preserve">, да, профессор </w:t>
      </w:r>
      <w:r w:rsidRPr="007905FA">
        <w:rPr>
          <w:rFonts w:ascii="Arial" w:hAnsi="Arial" w:cs="Arial"/>
          <w:b/>
          <w:bCs/>
          <w:sz w:val="22"/>
          <w:szCs w:val="22"/>
        </w:rPr>
        <w:t>Жиготинский</w:t>
      </w:r>
      <w:r w:rsidRPr="007905FA">
        <w:rPr>
          <w:rFonts w:ascii="Arial" w:hAnsi="Arial" w:cs="Arial"/>
          <w:sz w:val="22"/>
          <w:szCs w:val="22"/>
        </w:rPr>
        <w:t xml:space="preserve"> и профессор </w:t>
      </w:r>
      <w:r w:rsidRPr="007905FA">
        <w:rPr>
          <w:rFonts w:ascii="Arial" w:hAnsi="Arial" w:cs="Arial"/>
          <w:b/>
          <w:bCs/>
          <w:sz w:val="22"/>
          <w:szCs w:val="22"/>
        </w:rPr>
        <w:t>Прозоровский</w:t>
      </w:r>
      <w:r w:rsidRPr="007905FA">
        <w:rPr>
          <w:rFonts w:ascii="Arial" w:hAnsi="Arial" w:cs="Arial"/>
          <w:sz w:val="22"/>
          <w:szCs w:val="22"/>
        </w:rPr>
        <w:t>. Ну, вот, теперь вспомните, вот вы сказали, вот на работе в бухгалтерии вы выразились так, что опоздание на работу ка</w:t>
      </w:r>
      <w:r w:rsidR="001718FC">
        <w:rPr>
          <w:rFonts w:ascii="Arial" w:hAnsi="Arial" w:cs="Arial"/>
          <w:sz w:val="22"/>
          <w:szCs w:val="22"/>
        </w:rPr>
        <w:t>рается статьей.</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Вы так выразились.</w:t>
      </w:r>
    </w:p>
    <w:p w:rsidR="00932778" w:rsidRPr="007905FA" w:rsidRDefault="00932778"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он мне говорит, ну, потому что я же знаю, кто на меня донес, я же знаю, я же вам говорила, что я знаю, что это девушка, которой я помогла во всем. Ее заставили, ну, вот он мне говорит, ну, как же. Вот вы сказали, что это цепи рабства, наложенные на советский народ. Еще раз вам повторяю, у меня вся семья репрессирована была, я прошла такую вашу школу, что если бы я так думала, я бы никогда нигде этого не сказала. Вот такие...</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вот в вагонах вот то, что вы рассказывали. </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В товарных вагонах. </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lastRenderedPageBreak/>
        <w:t>И - И не видели. Вы знали, куда вас отправляют? Или даже не знали?</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Нет, не знали. </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когда</w:t>
      </w:r>
      <w:r w:rsidR="001718FC">
        <w:rPr>
          <w:rFonts w:ascii="Arial" w:hAnsi="Arial" w:cs="Arial"/>
          <w:sz w:val="22"/>
          <w:szCs w:val="22"/>
        </w:rPr>
        <w:t xml:space="preserve"> вы узнали? Когда прибыли туда?</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Когда прибыли туда. </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Что в Томск, да? Или просто что в Сибирь?</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Я вообще не знала, куда меня везут, они же не говорили. </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узнали, когда?</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Привезли, первая остановка в Омске была, нас повели туда вот в баню, и там с часовыми мы мылись. А оттуда вот в Томск. В Томск прибыла 26 марта, а оттуда и освободилась. </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в Яе сколько? А в Томске вы сколько были времени?</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В Томске? Я не помню точно, у нас очень долго шел этап из Ленинграда. Нас везли 90 вагонов шел эшелон. Мы стояли, а они вжж мимо нашего, и мы стояли без конца, мимо нас шли вагоны с мобилизованными. Почему в первое время мы на станции сталкивались, наш эшелон, а встречный шел мобилизованных. И вот женщины кричат, ребята, нас везут, у нас мужья на фронте, а нас куда-то везут. А они отвечают, женщины, куда вас везут. Понимаете. Потом нас перестали останавливать на станциях, нас останавливают ...</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чтобы никто не слышал?</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вот в самом Томске, в Яе, сколько времени это было? Год или несколько месяцев?</w:t>
      </w:r>
    </w:p>
    <w:p w:rsidR="00E15451" w:rsidRPr="007905FA" w:rsidRDefault="00E15451"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Нет, нет, нет. Нас, по-моему, нас увезли ... жалко, что я уничтожила, когда я писала о реабилитации, у меня был записано подробнее все. В общем, нас привезли в Томск, я родила 12 января в Томске. А 26 нас из Томска ... по-моему, я даже, наверное</w:t>
      </w:r>
      <w:r w:rsidR="001718FC">
        <w:rPr>
          <w:rFonts w:ascii="Arial" w:hAnsi="Arial" w:cs="Arial"/>
          <w:sz w:val="22"/>
          <w:szCs w:val="22"/>
        </w:rPr>
        <w:t xml:space="preserve"> </w:t>
      </w:r>
      <w:r w:rsidR="001718FC" w:rsidRPr="001718FC">
        <w:rPr>
          <w:rFonts w:ascii="Arial" w:hAnsi="Arial" w:cs="Arial"/>
          <w:sz w:val="22"/>
          <w:szCs w:val="22"/>
        </w:rPr>
        <w:t>[</w:t>
      </w:r>
      <w:r w:rsidR="001718FC">
        <w:rPr>
          <w:rFonts w:ascii="Arial" w:hAnsi="Arial" w:cs="Arial"/>
          <w:sz w:val="22"/>
          <w:szCs w:val="22"/>
        </w:rPr>
        <w:t>нрзб</w:t>
      </w:r>
      <w:r w:rsidR="001718FC" w:rsidRPr="001718FC">
        <w:rPr>
          <w:rFonts w:ascii="Arial" w:hAnsi="Arial" w:cs="Arial"/>
          <w:sz w:val="22"/>
          <w:szCs w:val="22"/>
        </w:rPr>
        <w:t>]</w:t>
      </w:r>
      <w:r w:rsidR="001718FC">
        <w:rPr>
          <w:rFonts w:ascii="Arial" w:hAnsi="Arial" w:cs="Arial"/>
          <w:sz w:val="22"/>
          <w:szCs w:val="22"/>
        </w:rPr>
        <w:t>…</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давайте, посмотрим здесь в папочке. Эти не смотрите, что в 42 карточки.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Так, 26 марта, да, на станцию ЯЯ.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в Томск вы, значит,  в июле, это летом было?</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Вот вы помните время-то года, это июль был действительно?</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Сейчас я вам скажу, так. Арестовали меня в мае 41, судили меня 16 июля, этапировались в июле в город Томск.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Девятнадцатого.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Но вот, когда мы приехали в Томск, я не помню. Но в Томске я в январе родила, значит с июля, вот меня везли, я родила в Томске 12 января.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уже значит 42 пошел.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lastRenderedPageBreak/>
        <w:t>МС - 42-й да. Я в январе 42-го.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В январе 42. А вот написано, 26-го марта на станции Я</w:t>
      </w:r>
      <w:r w:rsidR="001718FC">
        <w:rPr>
          <w:rFonts w:ascii="Arial" w:hAnsi="Arial" w:cs="Arial"/>
          <w:sz w:val="22"/>
          <w:szCs w:val="22"/>
        </w:rPr>
        <w:t>я</w:t>
      </w:r>
      <w:r w:rsidRPr="007905FA">
        <w:rPr>
          <w:rFonts w:ascii="Arial" w:hAnsi="Arial" w:cs="Arial"/>
          <w:sz w:val="22"/>
          <w:szCs w:val="22"/>
        </w:rPr>
        <w:t>.</w:t>
      </w:r>
      <w:r w:rsidR="001718FC">
        <w:rPr>
          <w:rFonts w:ascii="Arial" w:hAnsi="Arial" w:cs="Arial"/>
          <w:sz w:val="22"/>
          <w:szCs w:val="22"/>
        </w:rPr>
        <w:t xml:space="preserve"> </w:t>
      </w:r>
      <w:r w:rsidRPr="007905FA">
        <w:rPr>
          <w:rFonts w:ascii="Arial" w:hAnsi="Arial" w:cs="Arial"/>
          <w:sz w:val="22"/>
          <w:szCs w:val="22"/>
        </w:rPr>
        <w:t>Станция Я</w:t>
      </w:r>
      <w:r w:rsidR="001718FC">
        <w:rPr>
          <w:rFonts w:ascii="Arial" w:hAnsi="Arial" w:cs="Arial"/>
          <w:sz w:val="22"/>
          <w:szCs w:val="22"/>
        </w:rPr>
        <w:t>я</w:t>
      </w:r>
      <w:r w:rsidRPr="007905FA">
        <w:rPr>
          <w:rFonts w:ascii="Arial" w:hAnsi="Arial" w:cs="Arial"/>
          <w:sz w:val="22"/>
          <w:szCs w:val="22"/>
        </w:rPr>
        <w:t xml:space="preserve"> это в марте где-то было?</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- 26 марта. Я помню, меня в день рождения, меня привезли на станцию Я</w:t>
      </w:r>
      <w:r w:rsidR="001718FC">
        <w:rPr>
          <w:rFonts w:ascii="Arial" w:hAnsi="Arial" w:cs="Arial"/>
          <w:sz w:val="22"/>
          <w:szCs w:val="22"/>
        </w:rPr>
        <w:t>я</w:t>
      </w:r>
      <w:r w:rsidRPr="007905FA">
        <w:rPr>
          <w:rFonts w:ascii="Arial" w:hAnsi="Arial" w:cs="Arial"/>
          <w:sz w:val="22"/>
          <w:szCs w:val="22"/>
        </w:rPr>
        <w:t>. Шутова Мария Сергеевна. А интересно, откуда вот эта справочка?</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Ну, это все из вашей анкеты, наверное.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Наверное, из анкеты, да, потому что правильно, что работала я в поликлинике №1 Свердловского района.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Ну, это историческая анкета.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Арестована, да, 1-го мая, 16-го меня судили, 19-го меня отправили, вот с 19 июля, значит, нас везли, но я до родов, я родила 12 мая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Января</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- 12 января, и, наверное, в этой камере до родов я с месяц была. Значит, наверное, я была в общей камере до декабря, а в декабре, наверное, меня перевели вот в эту вот камеру, к этим уркам. Вот оттуда и 16 точно, а 26-го я прибыла уже... 27-го я была освобождена января. </w:t>
      </w:r>
    </w:p>
    <w:p w:rsidR="003C07FD" w:rsidRPr="007905FA" w:rsidRDefault="003C07FD" w:rsidP="007905FA">
      <w:pPr>
        <w:pStyle w:val="a3"/>
        <w:spacing w:before="0" w:beforeAutospacing="0" w:after="240" w:afterAutospacing="0"/>
        <w:textAlignment w:val="baseline"/>
        <w:rPr>
          <w:rFonts w:ascii="Arial" w:hAnsi="Arial" w:cs="Arial"/>
          <w:b/>
          <w:bCs/>
          <w:sz w:val="22"/>
          <w:szCs w:val="22"/>
        </w:rPr>
      </w:pPr>
      <w:r w:rsidRPr="007905FA">
        <w:rPr>
          <w:rFonts w:ascii="Arial" w:hAnsi="Arial" w:cs="Arial"/>
          <w:sz w:val="22"/>
          <w:szCs w:val="22"/>
        </w:rPr>
        <w:t>И - 17-го января 49-го уже освободились, в 49-м уже.  Тут краткие только вот</w:t>
      </w:r>
      <w:r w:rsidR="001718FC">
        <w:rPr>
          <w:rFonts w:ascii="Arial" w:hAnsi="Arial" w:cs="Arial"/>
          <w:sz w:val="22"/>
          <w:szCs w:val="22"/>
        </w:rPr>
        <w:t>…</w:t>
      </w:r>
      <w:r w:rsidRPr="007905FA">
        <w:rPr>
          <w:rFonts w:ascii="Arial" w:hAnsi="Arial" w:cs="Arial"/>
          <w:sz w:val="22"/>
          <w:szCs w:val="22"/>
        </w:rPr>
        <w:t xml:space="preserve">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а что это 7-е...</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- 7-го февраля 49 Леспромхоз №1.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А, да-да, потому что я же оставалась там жить.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Да, вас уговорили там.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а потому у меня и выхода не было, у меня же было поражение в правах, значит, я не могла не прописаться, не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вот то, что вы говорили у главного бухгалтера, да вот у женщины. У нее сначала жили. Вот вы рассказывали.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да, да, да. Она меня приютила, и я работала. А потом я уволилась. В 54-м.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вы вот в 49-м освободили вас вот в январе, вы рассказывали, да?</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И вы случайно просто, она вас встретила? Да? А так бы вам вообще негде жить было.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 xml:space="preserve">МС - Ну, я же работала в бухгалтерии, она была моим начальником, она тоже политическая. </w:t>
      </w:r>
      <w:r w:rsidRPr="007905FA">
        <w:rPr>
          <w:rFonts w:ascii="Arial" w:hAnsi="Arial" w:cs="Arial"/>
          <w:b/>
          <w:bCs/>
          <w:sz w:val="22"/>
          <w:szCs w:val="22"/>
        </w:rPr>
        <w:t>Ирина Ивановна Ложинская.</w:t>
      </w:r>
      <w:r w:rsidRPr="007905FA">
        <w:rPr>
          <w:rFonts w:ascii="Arial" w:hAnsi="Arial" w:cs="Arial"/>
          <w:sz w:val="22"/>
          <w:szCs w:val="22"/>
        </w:rPr>
        <w:t xml:space="preserve"> Но и когда меня освободили, я вышла. Куда идти? Где-то мелькают далеко огоньки, какая-то деревня... и она вышла</w:t>
      </w:r>
      <w:r w:rsidR="00E61B70">
        <w:rPr>
          <w:rFonts w:ascii="Arial" w:hAnsi="Arial" w:cs="Arial"/>
          <w:sz w:val="22"/>
          <w:szCs w:val="22"/>
        </w:rPr>
        <w:t>:</w:t>
      </w:r>
      <w:r w:rsidRPr="007905FA">
        <w:rPr>
          <w:rFonts w:ascii="Arial" w:hAnsi="Arial" w:cs="Arial"/>
          <w:sz w:val="22"/>
          <w:szCs w:val="22"/>
        </w:rPr>
        <w:t xml:space="preserve"> </w:t>
      </w:r>
      <w:r w:rsidR="00E61B70">
        <w:rPr>
          <w:rFonts w:ascii="Arial" w:hAnsi="Arial" w:cs="Arial"/>
          <w:sz w:val="22"/>
          <w:szCs w:val="22"/>
        </w:rPr>
        <w:t>«</w:t>
      </w:r>
      <w:r w:rsidRPr="007905FA">
        <w:rPr>
          <w:rFonts w:ascii="Arial" w:hAnsi="Arial" w:cs="Arial"/>
          <w:sz w:val="22"/>
          <w:szCs w:val="22"/>
        </w:rPr>
        <w:t>Ну, а вы-то куда? Договорились к кому-нибудь, где вы устроитесь?</w:t>
      </w:r>
      <w:r w:rsidR="00E61B70">
        <w:rPr>
          <w:rFonts w:ascii="Arial" w:hAnsi="Arial" w:cs="Arial"/>
          <w:sz w:val="22"/>
          <w:szCs w:val="22"/>
        </w:rPr>
        <w:t>»</w:t>
      </w:r>
      <w:r w:rsidRPr="007905FA">
        <w:rPr>
          <w:rFonts w:ascii="Arial" w:hAnsi="Arial" w:cs="Arial"/>
          <w:sz w:val="22"/>
          <w:szCs w:val="22"/>
        </w:rPr>
        <w:t xml:space="preserve"> Я говорю</w:t>
      </w:r>
      <w:r w:rsidR="00E61B70">
        <w:rPr>
          <w:rFonts w:ascii="Arial" w:hAnsi="Arial" w:cs="Arial"/>
          <w:sz w:val="22"/>
          <w:szCs w:val="22"/>
        </w:rPr>
        <w:t>: «</w:t>
      </w:r>
      <w:r w:rsidRPr="007905FA">
        <w:rPr>
          <w:rFonts w:ascii="Arial" w:hAnsi="Arial" w:cs="Arial"/>
          <w:sz w:val="22"/>
          <w:szCs w:val="22"/>
        </w:rPr>
        <w:t>ни с кем я не договаривалась</w:t>
      </w:r>
      <w:r w:rsidR="00E61B70">
        <w:rPr>
          <w:rFonts w:ascii="Arial" w:hAnsi="Arial" w:cs="Arial"/>
          <w:sz w:val="22"/>
          <w:szCs w:val="22"/>
        </w:rPr>
        <w:t>»</w:t>
      </w:r>
      <w:r w:rsidRPr="007905FA">
        <w:rPr>
          <w:rFonts w:ascii="Arial" w:hAnsi="Arial" w:cs="Arial"/>
          <w:sz w:val="22"/>
          <w:szCs w:val="22"/>
        </w:rPr>
        <w:t xml:space="preserve">. </w:t>
      </w:r>
      <w:r w:rsidR="00E61B70">
        <w:rPr>
          <w:rFonts w:ascii="Arial" w:hAnsi="Arial" w:cs="Arial"/>
          <w:sz w:val="22"/>
          <w:szCs w:val="22"/>
        </w:rPr>
        <w:t>– «</w:t>
      </w:r>
      <w:r w:rsidRPr="007905FA">
        <w:rPr>
          <w:rFonts w:ascii="Arial" w:hAnsi="Arial" w:cs="Arial"/>
          <w:sz w:val="22"/>
          <w:szCs w:val="22"/>
        </w:rPr>
        <w:t>Идемте ко мне</w:t>
      </w:r>
      <w:r w:rsidR="00E61B70">
        <w:rPr>
          <w:rFonts w:ascii="Arial" w:hAnsi="Arial" w:cs="Arial"/>
          <w:sz w:val="22"/>
          <w:szCs w:val="22"/>
        </w:rPr>
        <w:t>»</w:t>
      </w:r>
      <w:r w:rsidRPr="007905FA">
        <w:rPr>
          <w:rFonts w:ascii="Arial" w:hAnsi="Arial" w:cs="Arial"/>
          <w:sz w:val="22"/>
          <w:szCs w:val="22"/>
        </w:rPr>
        <w:t>. Я у нее прожила с ней месяц, через месяц ее взяли повторно. Она с 37 года сидела там, освобо</w:t>
      </w:r>
      <w:r w:rsidR="00E61B70">
        <w:rPr>
          <w:rFonts w:ascii="Arial" w:hAnsi="Arial" w:cs="Arial"/>
          <w:sz w:val="22"/>
          <w:szCs w:val="22"/>
        </w:rPr>
        <w:t>дилась, работала вольнонаемной.</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Ей тоже 58-ю?</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lastRenderedPageBreak/>
        <w:t xml:space="preserve">МС - 58-ю. Она работала здесь бухгалтером Финляндской железной дороги, в 37-м. Он был член партии, его взяли </w:t>
      </w:r>
      <w:r w:rsidR="00E61B70" w:rsidRPr="00E61B70">
        <w:rPr>
          <w:rFonts w:ascii="Arial" w:hAnsi="Arial" w:cs="Arial"/>
          <w:sz w:val="22"/>
          <w:szCs w:val="22"/>
        </w:rPr>
        <w:t>[</w:t>
      </w:r>
      <w:r w:rsidRPr="007905FA">
        <w:rPr>
          <w:rFonts w:ascii="Arial" w:hAnsi="Arial" w:cs="Arial"/>
          <w:sz w:val="22"/>
          <w:szCs w:val="22"/>
        </w:rPr>
        <w:t>похоже, речь идет о муже этой женщины</w:t>
      </w:r>
      <w:r w:rsidR="00E61B70" w:rsidRPr="00E61B70">
        <w:rPr>
          <w:rFonts w:ascii="Arial" w:hAnsi="Arial" w:cs="Arial"/>
          <w:sz w:val="22"/>
          <w:szCs w:val="22"/>
        </w:rPr>
        <w:t>]</w:t>
      </w:r>
      <w:r w:rsidRPr="007905FA">
        <w:rPr>
          <w:rFonts w:ascii="Arial" w:hAnsi="Arial" w:cs="Arial"/>
          <w:sz w:val="22"/>
          <w:szCs w:val="22"/>
        </w:rPr>
        <w:t>. Вот она... я и сидела, освободилась и осталась там вольнонаемной. Работала главным бухгалтером.</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Она тоже</w:t>
      </w:r>
      <w:r w:rsidR="00E40582" w:rsidRPr="007905FA">
        <w:rPr>
          <w:rFonts w:ascii="Arial" w:hAnsi="Arial" w:cs="Arial"/>
          <w:sz w:val="22"/>
          <w:szCs w:val="22"/>
        </w:rPr>
        <w:t>,</w:t>
      </w:r>
      <w:r w:rsidRPr="007905FA">
        <w:rPr>
          <w:rFonts w:ascii="Arial" w:hAnsi="Arial" w:cs="Arial"/>
          <w:sz w:val="22"/>
          <w:szCs w:val="22"/>
        </w:rPr>
        <w:t xml:space="preserve"> потому что у нее поражение было осталась?</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Наверное, да. Тоже осталась. Но и она, значит вот, она работала, у нас уже была, когда я попала, она была главным бухгалтером. И она меня взяла к себе, приютила меня у себя, а через месяц, я осталась с ее вещами, с ее деньгами, а ее взяли. Потом я к ней уже летала в Ермаково.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вы мне рассказывали. А вот я никак не могла вспомнить, Ермаково, да? Это под Красноярском где-то?</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туда. Это под Игаркой. Под Игаркой. Я из Красноярска летала самолетом туда к ней, привезла деньги и вещи ей.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еще смотрю на карте, думаю, такое расстояние там ведь приличное до Игарки.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да, да. </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Значит, вы к ней летали это в отпуске да в своем?</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 xml:space="preserve">МС - Да, да, да. Я уже работала, и я сказала, что в свой отпуск я хотела поехать в отпуск в Москву, мне начальник Сиблага сказал, чтобы я получила удостоверение, чтобы могли повидать мать... платье передать, но я, когда написала брату в Москву, </w:t>
      </w:r>
      <w:r w:rsidR="00536310" w:rsidRPr="00536310">
        <w:rPr>
          <w:rFonts w:ascii="Arial" w:hAnsi="Arial" w:cs="Arial"/>
          <w:sz w:val="22"/>
          <w:szCs w:val="22"/>
        </w:rPr>
        <w:t>[</w:t>
      </w:r>
      <w:r w:rsidR="00536310">
        <w:rPr>
          <w:rFonts w:ascii="Arial" w:hAnsi="Arial" w:cs="Arial"/>
          <w:sz w:val="22"/>
          <w:szCs w:val="22"/>
        </w:rPr>
        <w:t>он ответил:</w:t>
      </w:r>
      <w:r w:rsidR="00536310" w:rsidRPr="00536310">
        <w:rPr>
          <w:rFonts w:ascii="Arial" w:hAnsi="Arial" w:cs="Arial"/>
          <w:sz w:val="22"/>
          <w:szCs w:val="22"/>
        </w:rPr>
        <w:t>]</w:t>
      </w:r>
      <w:r w:rsidR="00536310">
        <w:rPr>
          <w:rFonts w:ascii="Arial" w:hAnsi="Arial" w:cs="Arial"/>
          <w:sz w:val="22"/>
          <w:szCs w:val="22"/>
        </w:rPr>
        <w:t xml:space="preserve"> </w:t>
      </w:r>
      <w:r w:rsidRPr="007905FA">
        <w:rPr>
          <w:rFonts w:ascii="Arial" w:hAnsi="Arial" w:cs="Arial"/>
          <w:sz w:val="22"/>
          <w:szCs w:val="22"/>
        </w:rPr>
        <w:t>воздержись, сейчас не приезжай, ни в коем случае не приезжай.</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Тяжело было. А из-за чего?</w:t>
      </w:r>
    </w:p>
    <w:p w:rsidR="003C07FD" w:rsidRPr="007905FA" w:rsidRDefault="003C07FD"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Потому что это был 49-й год, и в Москве тоже были аресты. И за себя, и за меня, и за маму, за всех он боялся. Пока не приезжай. </w:t>
      </w:r>
    </w:p>
    <w:p w:rsidR="003C07FD" w:rsidRPr="007905FA" w:rsidRDefault="00536310" w:rsidP="007905FA">
      <w:pPr>
        <w:pStyle w:val="a3"/>
        <w:spacing w:before="0" w:beforeAutospacing="0" w:after="240" w:afterAutospacing="0"/>
        <w:textAlignment w:val="baseline"/>
        <w:rPr>
          <w:rFonts w:ascii="Arial" w:hAnsi="Arial" w:cs="Arial"/>
          <w:sz w:val="22"/>
          <w:szCs w:val="22"/>
        </w:rPr>
      </w:pPr>
      <w:r>
        <w:rPr>
          <w:rFonts w:ascii="Arial" w:hAnsi="Arial" w:cs="Arial"/>
          <w:sz w:val="22"/>
          <w:szCs w:val="22"/>
        </w:rPr>
        <w:t>И - Это в письмах?</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Он мне написал.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вы вообще переписывались вот с ним, с Дмитрием?</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уж когда я освободилась из лагеря.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нельзя было?</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Нет. Ни в коем случае.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они вообще знали, где вы? Ваши родственники?</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Они знали почему, потому что во время войны у нас на фабрике, на швейной фабрике, а там работали польки.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Какая швейная фабрика?</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Вот на Яе.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это уже когда вы там были.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Когда в лагере я была, работала на швейной фабрике, то у нас там бригадиром польки работали.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lastRenderedPageBreak/>
        <w:t>И - А почему?</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Они были высланы, по-моему. Какое-то время работали у нас эти польки. Потом их освободили, и они все уехали.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вот то, что вы рассказывали на конвейер вас посадили?</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 xml:space="preserve">МС - Да, да, да, да. А бригадиром работали польки у нас, работали очень недолгое время, потому что их освободили, и они поехали к себе домой. А </w:t>
      </w:r>
      <w:r w:rsidR="00536310">
        <w:rPr>
          <w:rFonts w:ascii="Arial" w:hAnsi="Arial" w:cs="Arial"/>
          <w:sz w:val="22"/>
          <w:szCs w:val="22"/>
        </w:rPr>
        <w:t>пока они были тут, эта полька…</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Так они были заключенные тоже что ли?</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Нет.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Вольнонаемные?</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Вольнонаемные. Они были, по види</w:t>
      </w:r>
      <w:r w:rsidR="00536310">
        <w:rPr>
          <w:rFonts w:ascii="Arial" w:hAnsi="Arial" w:cs="Arial"/>
          <w:sz w:val="22"/>
          <w:szCs w:val="22"/>
        </w:rPr>
        <w:t>мому, сосланы, я точно не знаю.</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вот вы рассказывали, что у вас правая была сторона парализована, это в результате чего? В следствии чего?</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А у меня после родов такое было.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Ну, и вот когда этот вот начальник-то, который, вас перевели оттуда с конвейера-то?</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 xml:space="preserve">МС - Да. Потом меня взяли в бухгалтерию, и я уже работала в бухгалтерии под началом как раз вот Алены </w:t>
      </w:r>
      <w:r w:rsidR="00536310" w:rsidRPr="00536310">
        <w:rPr>
          <w:rFonts w:ascii="Arial" w:hAnsi="Arial" w:cs="Arial"/>
          <w:sz w:val="22"/>
          <w:szCs w:val="22"/>
        </w:rPr>
        <w:t>[</w:t>
      </w:r>
      <w:r w:rsidRPr="007905FA">
        <w:rPr>
          <w:rFonts w:ascii="Arial" w:hAnsi="Arial" w:cs="Arial"/>
          <w:sz w:val="22"/>
          <w:szCs w:val="22"/>
        </w:rPr>
        <w:t>раньше она назвала ее Ириной</w:t>
      </w:r>
      <w:r w:rsidR="00536310" w:rsidRPr="00536310">
        <w:rPr>
          <w:rFonts w:ascii="Arial" w:hAnsi="Arial" w:cs="Arial"/>
          <w:sz w:val="22"/>
          <w:szCs w:val="22"/>
        </w:rPr>
        <w:t>]</w:t>
      </w:r>
      <w:r w:rsidRPr="007905FA">
        <w:rPr>
          <w:rFonts w:ascii="Arial" w:hAnsi="Arial" w:cs="Arial"/>
          <w:sz w:val="22"/>
          <w:szCs w:val="22"/>
        </w:rPr>
        <w:t xml:space="preserve"> моей приятельницы, потому что мы с ней до последнего дня здесь были.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вы по возрасту примерно одинаковые с ней?</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мы с ней почти одинакового возраста, и здесь в Ленинграде вот до последнего дня ее смерти, мы с ней очень дружили. Она меня взяла к себе, ну, потому что тогда, когда ее арестовали, а она же до этого же, она до этого уже была два года главным бухгалтером, у нее и деньги все же были, все же осталось, у меня взяли всё. Ну, и потом когда я получила от нее письмо, она пишет, Машенька, дорогая, может быть из моих вещей, в крайнем случае, может быть спишитесь с моей семьей, что-нибудь мне носить. И я ей написала, что, Алена, вещи, деньги все целы, все привезу.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Ну, а потом? А вы долго у нее были?</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Нет, я</w:t>
      </w:r>
      <w:r w:rsidR="00536310">
        <w:rPr>
          <w:rFonts w:ascii="Arial" w:hAnsi="Arial" w:cs="Arial"/>
          <w:sz w:val="22"/>
          <w:szCs w:val="22"/>
        </w:rPr>
        <w:t xml:space="preserve"> несколько дней только пробыла.</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обратно как, тоже на самолете?</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Нет, обратно она меня направила</w:t>
      </w:r>
      <w:r w:rsidR="00536310">
        <w:rPr>
          <w:rFonts w:ascii="Arial" w:hAnsi="Arial" w:cs="Arial"/>
          <w:sz w:val="22"/>
          <w:szCs w:val="22"/>
        </w:rPr>
        <w:t>…</w:t>
      </w:r>
      <w:r w:rsidRPr="007905FA">
        <w:rPr>
          <w:rFonts w:ascii="Arial" w:hAnsi="Arial" w:cs="Arial"/>
          <w:sz w:val="22"/>
          <w:szCs w:val="22"/>
        </w:rPr>
        <w:t xml:space="preserve"> катер шел. Это же лагерь там, а она уже была там бухгалтером лагеря, она меня отправила катером. Катер возил почту.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Это до куда?</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Она меня из Ермаково до Красноярска катером по Енисею. Меня быстренько привезли, а там я уже поездом приехала к себе. Так провела свой отпуск.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Ну, и остальной отпуск там и были, да?</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Да, там же.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lastRenderedPageBreak/>
        <w:t>И - То есть в этот год вы к маме уже так и не ездили?</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Нет, нет, нет.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это какой? А, 49-й.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А в 50-м я поехала к ней, вот я ее видела перед самой смертью, видела. Потом я приехала, и уже через какое-то время уже получила вот эту телеграмму.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А вы еще тогда вот были же тоже поражение у вас еще не кончилось.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У меня</w:t>
      </w:r>
      <w:r w:rsidR="00E40582" w:rsidRPr="007905FA">
        <w:rPr>
          <w:rFonts w:ascii="Arial" w:hAnsi="Arial" w:cs="Arial"/>
          <w:sz w:val="22"/>
          <w:szCs w:val="22"/>
        </w:rPr>
        <w:t>,</w:t>
      </w:r>
      <w:r w:rsidRPr="007905FA">
        <w:rPr>
          <w:rFonts w:ascii="Arial" w:hAnsi="Arial" w:cs="Arial"/>
          <w:sz w:val="22"/>
          <w:szCs w:val="22"/>
        </w:rPr>
        <w:t xml:space="preserve"> как только кончилось поражение, я ушла на гражданский завод работать, сразу их органов ушла, очень тяжело мне было работать. </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И - Так, а вы вот когда к маме съездили, потом опять вернулись туда. И сколько вы еще там были?</w:t>
      </w:r>
    </w:p>
    <w:p w:rsidR="00736725" w:rsidRPr="007905FA" w:rsidRDefault="00736725" w:rsidP="007905FA">
      <w:pPr>
        <w:pStyle w:val="a3"/>
        <w:spacing w:before="0" w:beforeAutospacing="0" w:after="240" w:afterAutospacing="0"/>
        <w:textAlignment w:val="baseline"/>
        <w:rPr>
          <w:rFonts w:ascii="Arial" w:hAnsi="Arial" w:cs="Arial"/>
          <w:sz w:val="22"/>
          <w:szCs w:val="22"/>
        </w:rPr>
      </w:pPr>
      <w:r w:rsidRPr="007905FA">
        <w:rPr>
          <w:rFonts w:ascii="Arial" w:hAnsi="Arial" w:cs="Arial"/>
          <w:sz w:val="22"/>
          <w:szCs w:val="22"/>
        </w:rPr>
        <w:t>МС - В общем, я проработала, у меня в трудовой книжке написано, до 53-го года я работала в лагере, но с 49-го я работала вольнонаемной. Как у меня четыре года прошли, кончились, я тут же подала заявление и ушла на маленькую ставку, только бы уйти подальше от этого лагеря.</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как к вам относились в лагере уже когда вольнонаемной были и когда в заключении были?</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Очень хорошо. </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почему, Марья Сергеевна? Как вы считаете?</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Видите, я вам скажу почему. Во-первых, я раб, во-вторых, не смотря на все попытки спецотдела, сделать меня стукачкой, я сказала нет. Никуда меня не вызывать. Можете со мной сделать все, что угодно, я все равно все потеряла, но никогда в жизни меня не вызывайте. Потому что они ко мне и начальник генерал</w:t>
      </w:r>
      <w:r w:rsidR="00536310">
        <w:rPr>
          <w:rFonts w:ascii="Arial" w:hAnsi="Arial" w:cs="Arial"/>
          <w:color w:val="262626"/>
          <w:sz w:val="22"/>
          <w:szCs w:val="22"/>
        </w:rPr>
        <w:t xml:space="preserve"> </w:t>
      </w:r>
      <w:r w:rsidR="00536310" w:rsidRPr="00536310">
        <w:rPr>
          <w:rFonts w:ascii="Arial" w:hAnsi="Arial" w:cs="Arial"/>
          <w:color w:val="262626"/>
          <w:sz w:val="22"/>
          <w:szCs w:val="22"/>
        </w:rPr>
        <w:t>[</w:t>
      </w:r>
      <w:r w:rsidR="00536310">
        <w:rPr>
          <w:rFonts w:ascii="Arial" w:hAnsi="Arial" w:cs="Arial"/>
          <w:color w:val="262626"/>
          <w:sz w:val="22"/>
          <w:szCs w:val="22"/>
        </w:rPr>
        <w:t>нрзб.</w:t>
      </w:r>
      <w:r w:rsidR="00536310" w:rsidRPr="00536310">
        <w:rPr>
          <w:rFonts w:ascii="Arial" w:hAnsi="Arial" w:cs="Arial"/>
          <w:color w:val="262626"/>
          <w:sz w:val="22"/>
          <w:szCs w:val="22"/>
        </w:rPr>
        <w:t>]</w:t>
      </w:r>
      <w:r w:rsidRPr="007905FA">
        <w:rPr>
          <w:rFonts w:ascii="Arial" w:hAnsi="Arial" w:cs="Arial"/>
          <w:color w:val="262626"/>
          <w:sz w:val="22"/>
          <w:szCs w:val="22"/>
        </w:rPr>
        <w:t xml:space="preserve"> Сиблага ко мне очень хорошо относились. Даже вплоть до того, я говорю, что уже когда я освобождалась, мне даже выдали переписку, которую я потом смогла получить</w:t>
      </w:r>
      <w:r w:rsidR="00536310">
        <w:rPr>
          <w:rFonts w:ascii="Arial" w:hAnsi="Arial" w:cs="Arial"/>
          <w:color w:val="262626"/>
          <w:sz w:val="22"/>
          <w:szCs w:val="22"/>
        </w:rPr>
        <w:t>,</w:t>
      </w:r>
      <w:r w:rsidRPr="007905FA">
        <w:rPr>
          <w:rFonts w:ascii="Arial" w:hAnsi="Arial" w:cs="Arial"/>
          <w:color w:val="262626"/>
          <w:sz w:val="22"/>
          <w:szCs w:val="22"/>
        </w:rPr>
        <w:t xml:space="preserve"> какие-то изъятые вещи. Вот я вам даже показывала написано тщательно к увольнению. Я не могу сказать, что следователь ко мне Захаренко, он меня не оскорблял, он меня не бил, он мне только говорил, ну, неужели вы... слышите</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Запугивал</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Запомнить. Человек хочет, чтобы... А потом, когда последний день, значит, закончился, со мной прощался и сказал, жаль мне вас, но изменить вашу судьбу я не могу. Из лагеря и начальник Сиблага мне дали возможность приехать. Я поехала и видела и маму, и братьев, и сестру. И потом, когда я уезжала, увольнялась мне дали все... по ним вам хоть частично возместят то, что у вас отобрали. Это трудная страница, я не могу</w:t>
      </w:r>
      <w:r w:rsidR="00536310">
        <w:rPr>
          <w:rFonts w:ascii="Arial" w:hAnsi="Arial" w:cs="Arial"/>
          <w:color w:val="262626"/>
          <w:sz w:val="22"/>
          <w:szCs w:val="22"/>
        </w:rPr>
        <w:t>…</w:t>
      </w:r>
      <w:r w:rsidRPr="007905FA">
        <w:rPr>
          <w:rFonts w:ascii="Arial" w:hAnsi="Arial" w:cs="Arial"/>
          <w:color w:val="262626"/>
          <w:sz w:val="22"/>
          <w:szCs w:val="22"/>
        </w:rPr>
        <w:t xml:space="preserve"> даже будь я всевышним. И с блатными я очень хорошо относилась. Блатные ко мне прекрасно относились, я же работала на пересылке, главным бухгалтером, старшим бухгалтером пересылки. То есть</w:t>
      </w:r>
      <w:r w:rsidR="00751D8C" w:rsidRPr="007905FA">
        <w:rPr>
          <w:rFonts w:ascii="Arial" w:hAnsi="Arial" w:cs="Arial"/>
          <w:color w:val="262626"/>
          <w:sz w:val="22"/>
          <w:szCs w:val="22"/>
        </w:rPr>
        <w:t>,</w:t>
      </w:r>
      <w:r w:rsidRPr="007905FA">
        <w:rPr>
          <w:rFonts w:ascii="Arial" w:hAnsi="Arial" w:cs="Arial"/>
          <w:color w:val="262626"/>
          <w:sz w:val="22"/>
          <w:szCs w:val="22"/>
        </w:rPr>
        <w:t xml:space="preserve"> когда прибывал этап, я должна была при</w:t>
      </w:r>
      <w:r w:rsidR="00536310">
        <w:rPr>
          <w:rFonts w:ascii="Arial" w:hAnsi="Arial" w:cs="Arial"/>
          <w:color w:val="262626"/>
          <w:sz w:val="22"/>
          <w:szCs w:val="22"/>
        </w:rPr>
        <w:t>нять этап, материальная часть.</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Это ж по сколько человек было каждый день? Этап?</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 xml:space="preserve">МС - Господи, тысячные этапы шли. Работала старшим бухгалтером пересылки, у меня был штат, я сама себе подобрала из заключенных бухгалтеров и счетоводов. Могу вам рассказать. Вот приходит этап в пересылку, его надо принять, потому что на нем </w:t>
      </w:r>
      <w:r w:rsidRPr="007905FA">
        <w:rPr>
          <w:rFonts w:ascii="Arial" w:hAnsi="Arial" w:cs="Arial"/>
          <w:color w:val="262626"/>
          <w:sz w:val="22"/>
          <w:szCs w:val="22"/>
        </w:rPr>
        <w:lastRenderedPageBreak/>
        <w:t>вещдовольствие. Значит, приводя, баня, там он сдает вещи или она, идут в баню, с бани они выходят голые...</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Там были и мужчины</w:t>
      </w:r>
      <w:r w:rsidR="00751D8C" w:rsidRPr="007905FA">
        <w:rPr>
          <w:rFonts w:ascii="Arial" w:hAnsi="Arial" w:cs="Arial"/>
          <w:color w:val="262626"/>
          <w:sz w:val="22"/>
          <w:szCs w:val="22"/>
        </w:rPr>
        <w:t>,</w:t>
      </w:r>
      <w:r w:rsidRPr="007905FA">
        <w:rPr>
          <w:rFonts w:ascii="Arial" w:hAnsi="Arial" w:cs="Arial"/>
          <w:color w:val="262626"/>
          <w:sz w:val="22"/>
          <w:szCs w:val="22"/>
        </w:rPr>
        <w:t xml:space="preserve"> и женщины?</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Конечно, все были. Это колоссальный лагерь, центральная пересылка Сиблага, так называлось Сиблаг. Представляете, вот пересылка, рядом работают 50 мужчин, они их раздевают в баню, из бани их голых выводят. Стоят столы, сидят счетоводы, арматурные книжки. С арматурной книжкой заключенный приходит, у него числится, что на нем, значит надо принять вещи и выдать ему новые вещи. Он прибывает с арматурной книжкой, где записаны вещи, там помечают, что он сдал, здесь помечают, что он получил с собой. А потом бухгалтерия выставляет счет тому лагерю, который одел, высылает счет тому, кто одел. И там до меня начальник был, старшим бухгалтером был молодой офицер.</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Бухгалтером офицер? В смысле какой офицер? Он тоже заключенный?</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Нет, но там, там в этой пересылке, поскольку я заключенная, и со мной заключенные, тут офицер. </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За вами как бы следит. </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Ну, военный из охраны. Может и сержант он, и лейтенант кто. И они привыкли там обращаться как? Сплошной мат, а ну поворачивайся! Норму заработать хочешь?</w:t>
      </w:r>
      <w:r w:rsidR="00751D8C" w:rsidRPr="007905FA">
        <w:rPr>
          <w:rFonts w:ascii="Arial" w:hAnsi="Arial" w:cs="Arial"/>
          <w:color w:val="262626"/>
          <w:sz w:val="22"/>
          <w:szCs w:val="22"/>
        </w:rPr>
        <w:t xml:space="preserve"> </w:t>
      </w:r>
      <w:r w:rsidRPr="007905FA">
        <w:rPr>
          <w:rFonts w:ascii="Arial" w:hAnsi="Arial" w:cs="Arial"/>
          <w:color w:val="262626"/>
          <w:sz w:val="22"/>
          <w:szCs w:val="22"/>
        </w:rPr>
        <w:t>Поворачивайся! Вот, сукин сын! Понимаете</w:t>
      </w:r>
      <w:r w:rsidR="00536310">
        <w:rPr>
          <w:rFonts w:ascii="Arial" w:hAnsi="Arial" w:cs="Arial"/>
          <w:color w:val="262626"/>
          <w:sz w:val="22"/>
          <w:szCs w:val="22"/>
        </w:rPr>
        <w:t>…</w:t>
      </w:r>
      <w:r w:rsidRPr="007905FA">
        <w:rPr>
          <w:rFonts w:ascii="Arial" w:hAnsi="Arial" w:cs="Arial"/>
          <w:color w:val="262626"/>
          <w:sz w:val="22"/>
          <w:szCs w:val="22"/>
        </w:rPr>
        <w:t xml:space="preserve"> Я считала так, что я обязана принять человека и отправить человека. Я отвечаю за то, что я приняла вещи с него, и за то, что надели. Когда я принимала. Когда отправляю то тут я несу ответственность какую</w:t>
      </w:r>
      <w:r w:rsidR="00536310">
        <w:rPr>
          <w:rFonts w:ascii="Arial" w:hAnsi="Arial" w:cs="Arial"/>
          <w:color w:val="262626"/>
          <w:sz w:val="22"/>
          <w:szCs w:val="22"/>
        </w:rPr>
        <w:t>..</w:t>
      </w:r>
      <w:r w:rsidRPr="007905FA">
        <w:rPr>
          <w:rFonts w:ascii="Arial" w:hAnsi="Arial" w:cs="Arial"/>
          <w:color w:val="262626"/>
          <w:sz w:val="22"/>
          <w:szCs w:val="22"/>
        </w:rPr>
        <w:t>. Я человека должна одеть так, чтобы он в этапе не пропал. Потому что это вглубь Сибири, в тайгу, а мороз пятидесяти-шестидесяти градусный. Человек будет кое-как одет, он же пешим ходом</w:t>
      </w:r>
      <w:r w:rsidR="00536310">
        <w:rPr>
          <w:rFonts w:ascii="Arial" w:hAnsi="Arial" w:cs="Arial"/>
          <w:color w:val="262626"/>
          <w:sz w:val="22"/>
          <w:szCs w:val="22"/>
        </w:rPr>
        <w:t xml:space="preserve"> идет, этап пеший идет в тайгу.</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вас-то выпустили в одном тряпье? Вы рассказывали. </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А когда этап тут надо, ты же отвечаешь за одежду человека. Поэтому, я считала так, мое дело принять человека, чтоб на нем не висели эти вещи, а если этап, я обязана одеть человека так, чтобы он не погиб. А меня абсолютно, я не имею права пр</w:t>
      </w:r>
      <w:r w:rsidR="00536310">
        <w:rPr>
          <w:rFonts w:ascii="Arial" w:hAnsi="Arial" w:cs="Arial"/>
          <w:color w:val="262626"/>
          <w:sz w:val="22"/>
          <w:szCs w:val="22"/>
        </w:rPr>
        <w:t>е</w:t>
      </w:r>
      <w:r w:rsidRPr="007905FA">
        <w:rPr>
          <w:rFonts w:ascii="Arial" w:hAnsi="Arial" w:cs="Arial"/>
          <w:color w:val="262626"/>
          <w:sz w:val="22"/>
          <w:szCs w:val="22"/>
        </w:rPr>
        <w:t>дать его и убить. Передо мной стоит живой человек, я должна его принять и должна его обеспечить, чтобы он ушел и не замерз. И поэтому в лагере ко мне, они же потом оседали в лагере</w:t>
      </w:r>
      <w:r w:rsidR="00536310">
        <w:rPr>
          <w:rFonts w:ascii="Arial" w:hAnsi="Arial" w:cs="Arial"/>
          <w:color w:val="262626"/>
          <w:sz w:val="22"/>
          <w:szCs w:val="22"/>
        </w:rPr>
        <w:t>..</w:t>
      </w:r>
      <w:r w:rsidRPr="007905FA">
        <w:rPr>
          <w:rFonts w:ascii="Arial" w:hAnsi="Arial" w:cs="Arial"/>
          <w:color w:val="262626"/>
          <w:sz w:val="22"/>
          <w:szCs w:val="22"/>
        </w:rPr>
        <w:t>. Пришел он да, его приняли, он день, иногда месяц, а иногда вообще остается больной, он не подходит. Потому что один этап идет в Магадан, другой идет... тридцать туда, понимаете. И поэтому они ко мне очень хорошо относились... Терпеть. Во-первых, у меня был большой штат бухгалтеров и счетоводов. Приходили, полторы-два тысячи принимающихся, иногда две-три тысячи за сутки принимаешь. У меня была установка, мы должны принять тысячу человек, выписать ему и проследить, чтобы он был одет как следует. Не наше дело, кто он, политический, уголовник. Это человек. И поэтому, ко мне очень хорошо относились. Вот обыкновенно там вольных боялись вот этапы такие, где очень много вот этих...</w:t>
      </w:r>
      <w:r w:rsidR="00536310">
        <w:rPr>
          <w:rFonts w:ascii="Arial" w:hAnsi="Arial" w:cs="Arial"/>
          <w:color w:val="262626"/>
          <w:sz w:val="22"/>
          <w:szCs w:val="22"/>
        </w:rPr>
        <w:t xml:space="preserve"> </w:t>
      </w:r>
      <w:r w:rsidRPr="007905FA">
        <w:rPr>
          <w:rFonts w:ascii="Arial" w:hAnsi="Arial" w:cs="Arial"/>
          <w:color w:val="262626"/>
          <w:sz w:val="22"/>
          <w:szCs w:val="22"/>
        </w:rPr>
        <w:t>Вот страшно было, во всяком случ</w:t>
      </w:r>
      <w:r w:rsidR="00536310">
        <w:rPr>
          <w:rFonts w:ascii="Arial" w:hAnsi="Arial" w:cs="Arial"/>
          <w:color w:val="262626"/>
          <w:sz w:val="22"/>
          <w:szCs w:val="22"/>
        </w:rPr>
        <w:t xml:space="preserve">ае женщинам было очень страшно. </w:t>
      </w:r>
      <w:r w:rsidRPr="007905FA">
        <w:rPr>
          <w:rFonts w:ascii="Arial" w:hAnsi="Arial" w:cs="Arial"/>
          <w:color w:val="262626"/>
          <w:sz w:val="22"/>
          <w:szCs w:val="22"/>
        </w:rPr>
        <w:t>Понимаете, то вольнонаемных все боялись, а я их совершенно не боялась, я никогда в жизни ни одного не обругала, не оскорбила. Он несет свой крест, я же рассказывала даже, по-моему</w:t>
      </w:r>
      <w:r w:rsidRPr="007905FA">
        <w:rPr>
          <w:rFonts w:ascii="Arial" w:hAnsi="Arial" w:cs="Arial"/>
          <w:b/>
          <w:bCs/>
          <w:color w:val="262626"/>
          <w:sz w:val="22"/>
          <w:szCs w:val="22"/>
        </w:rPr>
        <w:t>...</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Не каждый человек это может, поэтому вас, наверное, и уважают. </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Я же вам показывала часы, которые мне подарили?</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Нет. </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lastRenderedPageBreak/>
        <w:t>МС - Там в лагере ведь там же особый быт. Понимаете, и в то время поскольку были политические и уголовные, то стр</w:t>
      </w:r>
      <w:r w:rsidR="00536310">
        <w:rPr>
          <w:rFonts w:ascii="Arial" w:hAnsi="Arial" w:cs="Arial"/>
          <w:color w:val="262626"/>
          <w:sz w:val="22"/>
          <w:szCs w:val="22"/>
        </w:rPr>
        <w:t>ашные были люди и интереснейшие</w:t>
      </w:r>
      <w:r w:rsidRPr="007905FA">
        <w:rPr>
          <w:rFonts w:ascii="Arial" w:hAnsi="Arial" w:cs="Arial"/>
          <w:color w:val="262626"/>
          <w:sz w:val="22"/>
          <w:szCs w:val="22"/>
        </w:rPr>
        <w:t xml:space="preserve"> люди были!</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Все вместе. </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Но, надо вам сказать, что в преступном мире существует, как вы знаете, есть закон. Есть законники. И вот в лагере одного этого законника был Милютин</w:t>
      </w:r>
    </w:p>
    <w:p w:rsidR="003A1831" w:rsidRPr="007905FA" w:rsidRDefault="003A1831"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Милютин?</w:t>
      </w:r>
    </w:p>
    <w:p w:rsidR="003A1831" w:rsidRPr="007905FA" w:rsidRDefault="003A1831" w:rsidP="007905FA">
      <w:pPr>
        <w:pStyle w:val="a3"/>
        <w:spacing w:before="0" w:beforeAutospacing="0" w:after="240" w:afterAutospacing="0"/>
        <w:textAlignment w:val="baseline"/>
        <w:rPr>
          <w:rFonts w:ascii="Arial" w:hAnsi="Arial" w:cs="Arial"/>
          <w:b/>
          <w:bCs/>
          <w:color w:val="262626"/>
          <w:sz w:val="22"/>
          <w:szCs w:val="22"/>
        </w:rPr>
      </w:pPr>
      <w:r w:rsidRPr="007905FA">
        <w:rPr>
          <w:rFonts w:ascii="Arial" w:hAnsi="Arial" w:cs="Arial"/>
          <w:color w:val="262626"/>
          <w:sz w:val="22"/>
          <w:szCs w:val="22"/>
        </w:rPr>
        <w:t xml:space="preserve">МС - Милютин Василий Иванович, да. Он был моряк и сложный человек. Он был призван во флот, служил во флоте. И во флоте там они в выходной день напились, угнали катер. Он получил статью за этот катер. Ну, и там он стал уже, конечно, Василий Иванович Милютин </w:t>
      </w:r>
      <w:r w:rsidR="00536310">
        <w:rPr>
          <w:rFonts w:ascii="Arial" w:hAnsi="Arial" w:cs="Arial"/>
          <w:color w:val="262626"/>
          <w:sz w:val="22"/>
          <w:szCs w:val="22"/>
        </w:rPr>
        <w:t xml:space="preserve">– </w:t>
      </w:r>
      <w:r w:rsidRPr="007905FA">
        <w:rPr>
          <w:rFonts w:ascii="Arial" w:hAnsi="Arial" w:cs="Arial"/>
          <w:color w:val="262626"/>
          <w:sz w:val="22"/>
          <w:szCs w:val="22"/>
        </w:rPr>
        <w:t xml:space="preserve">он был волкодав. И вот этот волкодав он ко мне относился исключительно. Первый раз мне, первый раз меня после этой одиночки, тюрьмы всего меня оформляют на работу, когда я первый раз увидела этот этап, у меня такой страх был. Я смотрела так, как я буду с ним разговаривать, что я буду с ними делать? Вы представляете, мне в то время было 35 лет </w:t>
      </w:r>
      <w:r w:rsidR="00013124" w:rsidRPr="00013124">
        <w:rPr>
          <w:rFonts w:ascii="Arial" w:hAnsi="Arial" w:cs="Arial"/>
          <w:color w:val="262626"/>
          <w:sz w:val="22"/>
          <w:szCs w:val="22"/>
        </w:rPr>
        <w:t>[</w:t>
      </w:r>
      <w:r w:rsidR="00013124">
        <w:rPr>
          <w:rFonts w:ascii="Arial" w:hAnsi="Arial" w:cs="Arial"/>
          <w:color w:val="262626"/>
          <w:sz w:val="22"/>
          <w:szCs w:val="22"/>
        </w:rPr>
        <w:t>нрзб.</w:t>
      </w:r>
      <w:r w:rsidR="00013124" w:rsidRPr="00013124">
        <w:rPr>
          <w:rFonts w:ascii="Arial" w:hAnsi="Arial" w:cs="Arial"/>
          <w:color w:val="262626"/>
          <w:sz w:val="22"/>
          <w:szCs w:val="22"/>
        </w:rPr>
        <w:t>]</w:t>
      </w:r>
      <w:r w:rsidR="00013124">
        <w:rPr>
          <w:rFonts w:ascii="Arial" w:hAnsi="Arial" w:cs="Arial"/>
          <w:color w:val="262626"/>
          <w:sz w:val="22"/>
          <w:szCs w:val="22"/>
        </w:rPr>
        <w:t>…</w:t>
      </w:r>
      <w:r w:rsidRPr="007905FA">
        <w:rPr>
          <w:rFonts w:ascii="Arial" w:hAnsi="Arial" w:cs="Arial"/>
          <w:color w:val="262626"/>
          <w:sz w:val="22"/>
          <w:szCs w:val="22"/>
        </w:rPr>
        <w:t xml:space="preserve"> причем, я же вижу те лица </w:t>
      </w:r>
      <w:r w:rsidR="00013124">
        <w:rPr>
          <w:rFonts w:ascii="Arial" w:hAnsi="Arial" w:cs="Arial"/>
          <w:color w:val="262626"/>
          <w:sz w:val="22"/>
          <w:szCs w:val="22"/>
        </w:rPr>
        <w:t xml:space="preserve">– </w:t>
      </w:r>
      <w:r w:rsidRPr="007905FA">
        <w:rPr>
          <w:rFonts w:ascii="Arial" w:hAnsi="Arial" w:cs="Arial"/>
          <w:color w:val="262626"/>
          <w:sz w:val="22"/>
          <w:szCs w:val="22"/>
        </w:rPr>
        <w:t>насильник, насильник все. И вот подошел так здоровый красивый мужчина и говорит</w:t>
      </w:r>
      <w:r w:rsidR="00013124">
        <w:rPr>
          <w:rFonts w:ascii="Arial" w:hAnsi="Arial" w:cs="Arial"/>
          <w:color w:val="262626"/>
          <w:sz w:val="22"/>
          <w:szCs w:val="22"/>
        </w:rPr>
        <w:t>:</w:t>
      </w:r>
      <w:r w:rsidRPr="007905FA">
        <w:rPr>
          <w:rFonts w:ascii="Arial" w:hAnsi="Arial" w:cs="Arial"/>
          <w:color w:val="262626"/>
          <w:sz w:val="22"/>
          <w:szCs w:val="22"/>
        </w:rPr>
        <w:t xml:space="preserve"> </w:t>
      </w:r>
      <w:r w:rsidR="00013124">
        <w:rPr>
          <w:rFonts w:ascii="Arial" w:hAnsi="Arial" w:cs="Arial"/>
          <w:color w:val="262626"/>
          <w:sz w:val="22"/>
          <w:szCs w:val="22"/>
        </w:rPr>
        <w:t>«Н</w:t>
      </w:r>
      <w:r w:rsidRPr="007905FA">
        <w:rPr>
          <w:rFonts w:ascii="Arial" w:hAnsi="Arial" w:cs="Arial"/>
          <w:color w:val="262626"/>
          <w:sz w:val="22"/>
          <w:szCs w:val="22"/>
        </w:rPr>
        <w:t>е бойся, только спокойно. Будь спокойна и не тронут. Здесь тебя никто не тронет</w:t>
      </w:r>
      <w:r w:rsidR="00013124">
        <w:rPr>
          <w:rFonts w:ascii="Arial" w:hAnsi="Arial" w:cs="Arial"/>
          <w:color w:val="262626"/>
          <w:sz w:val="22"/>
          <w:szCs w:val="22"/>
        </w:rPr>
        <w:t>»</w:t>
      </w:r>
      <w:r w:rsidRPr="007905FA">
        <w:rPr>
          <w:rFonts w:ascii="Arial" w:hAnsi="Arial" w:cs="Arial"/>
          <w:color w:val="262626"/>
          <w:sz w:val="22"/>
          <w:szCs w:val="22"/>
        </w:rPr>
        <w:t>. И вы знаете, всю мою работ</w:t>
      </w:r>
      <w:r w:rsidR="00013124">
        <w:rPr>
          <w:rFonts w:ascii="Arial" w:hAnsi="Arial" w:cs="Arial"/>
          <w:color w:val="262626"/>
          <w:sz w:val="22"/>
          <w:szCs w:val="22"/>
        </w:rPr>
        <w:t>у этот волкодав он меня опекал.</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почему, интересно?</w:t>
      </w:r>
    </w:p>
    <w:p w:rsidR="00013124"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 xml:space="preserve">МС - Не знаю. Он так хорошо относился. </w:t>
      </w:r>
    </w:p>
    <w:p w:rsidR="00E91FFF" w:rsidRPr="007905FA" w:rsidRDefault="00013124" w:rsidP="007905FA">
      <w:pPr>
        <w:pStyle w:val="a3"/>
        <w:spacing w:before="0" w:beforeAutospacing="0" w:after="240" w:afterAutospacing="0"/>
        <w:textAlignment w:val="baseline"/>
        <w:rPr>
          <w:rFonts w:ascii="Arial" w:hAnsi="Arial" w:cs="Arial"/>
          <w:color w:val="262626"/>
          <w:sz w:val="22"/>
          <w:szCs w:val="22"/>
        </w:rPr>
      </w:pPr>
      <w:r>
        <w:rPr>
          <w:rFonts w:ascii="Arial" w:hAnsi="Arial" w:cs="Arial"/>
          <w:color w:val="262626"/>
          <w:sz w:val="22"/>
          <w:szCs w:val="22"/>
        </w:rPr>
        <w:t xml:space="preserve">И - </w:t>
      </w:r>
      <w:r w:rsidR="00E91FFF" w:rsidRPr="007905FA">
        <w:rPr>
          <w:rFonts w:ascii="Arial" w:hAnsi="Arial" w:cs="Arial"/>
          <w:color w:val="262626"/>
          <w:sz w:val="22"/>
          <w:szCs w:val="22"/>
        </w:rPr>
        <w:t>Сам-то ленинградец бывший?</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Нет-нет. Он откуда-то не то из Сибири... Он ко мне исключительно хорошо относился, причем настолько</w:t>
      </w:r>
      <w:r w:rsidR="00013124">
        <w:rPr>
          <w:rFonts w:ascii="Arial" w:hAnsi="Arial" w:cs="Arial"/>
          <w:color w:val="262626"/>
          <w:sz w:val="22"/>
          <w:szCs w:val="22"/>
        </w:rPr>
        <w:t>..</w:t>
      </w:r>
      <w:r w:rsidRPr="007905FA">
        <w:rPr>
          <w:rFonts w:ascii="Arial" w:hAnsi="Arial" w:cs="Arial"/>
          <w:color w:val="262626"/>
          <w:sz w:val="22"/>
          <w:szCs w:val="22"/>
        </w:rPr>
        <w:t>. В лагере у него была жена, конечно. Все блатные там жили и не только занимались этими делами. Лагерь был же общий и двое мальчиков он там...</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Это как, официально просто она жена?</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Ну, как там, потихоньку, конечно, официально-то не разрешалось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Ну, то есть это не как бы жена его за ним приехала, и ее тоже ...Или там уже жена эта стала.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 xml:space="preserve">МС - Нет, он был, я вам говорю, арестован по морскому, по пьянку, ему семь лет что ли было, ну, а потом уже в лагере он сел за убийство. Кличка у него была Волкодав, и там он сошелся с такой молоденькой женщиной, преступницей, убийцей. </w:t>
      </w:r>
      <w:r w:rsidR="00013124">
        <w:rPr>
          <w:rFonts w:ascii="Arial" w:hAnsi="Arial" w:cs="Arial"/>
          <w:color w:val="262626"/>
          <w:sz w:val="22"/>
          <w:szCs w:val="22"/>
        </w:rPr>
        <w:t>«</w:t>
      </w:r>
      <w:r w:rsidRPr="007905FA">
        <w:rPr>
          <w:rFonts w:ascii="Arial" w:hAnsi="Arial" w:cs="Arial"/>
          <w:color w:val="262626"/>
          <w:sz w:val="22"/>
          <w:szCs w:val="22"/>
        </w:rPr>
        <w:t>Второторг</w:t>
      </w:r>
      <w:r w:rsidR="00013124">
        <w:rPr>
          <w:rFonts w:ascii="Arial" w:hAnsi="Arial" w:cs="Arial"/>
          <w:color w:val="262626"/>
          <w:sz w:val="22"/>
          <w:szCs w:val="22"/>
        </w:rPr>
        <w:t>»</w:t>
      </w:r>
      <w:r w:rsidRPr="007905FA">
        <w:rPr>
          <w:rFonts w:ascii="Arial" w:hAnsi="Arial" w:cs="Arial"/>
          <w:color w:val="262626"/>
          <w:sz w:val="22"/>
          <w:szCs w:val="22"/>
        </w:rPr>
        <w:t xml:space="preserve"> кличка была. И там три </w:t>
      </w:r>
      <w:r w:rsidR="00013124">
        <w:rPr>
          <w:rFonts w:ascii="Arial" w:hAnsi="Arial" w:cs="Arial"/>
          <w:color w:val="262626"/>
          <w:sz w:val="22"/>
          <w:szCs w:val="22"/>
        </w:rPr>
        <w:t>м</w:t>
      </w:r>
      <w:r w:rsidRPr="007905FA">
        <w:rPr>
          <w:rFonts w:ascii="Arial" w:hAnsi="Arial" w:cs="Arial"/>
          <w:color w:val="262626"/>
          <w:sz w:val="22"/>
          <w:szCs w:val="22"/>
        </w:rPr>
        <w:t>альчика. Когда у него родился третий сын там в лагере, он меня пригласил, что у меня родился третий сын. Ну, вот сказал, Сергеевна, вот в ночь в седьмом бараке третьего сына... придешь? - Приду. - Не боишься, говорит. А я говорю, мне бояться нечего. И я была там, вечер был под его руководством был созван преступный мир. И праздновали они спокойно, но было всё, то чего даже на воле не всегда можно было достать. Там я и была.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 xml:space="preserve">И - А как вы туда смогли пройти? </w:t>
      </w:r>
      <w:r w:rsidRPr="007905FA">
        <w:rPr>
          <w:rFonts w:ascii="Arial" w:hAnsi="Arial" w:cs="Arial"/>
          <w:b/>
          <w:bCs/>
          <w:color w:val="262626"/>
          <w:sz w:val="22"/>
          <w:szCs w:val="22"/>
        </w:rPr>
        <w:t>(41-25)</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А он мне сказал, не бойся, выйдешь ночью с комендатуры. И я прошла, провела там с полчаса, у них посидела, здоровья ему пожелала. И на память он мне подарил кисет.</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Надо же... Где, в лагере его убили? ... Да и арестован по-глупому тоже получается.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lastRenderedPageBreak/>
        <w:t>МС - В этой местности были лагпункты, где сеяли рожь, здесь и картошка, хозяйственный сектор.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На нужды вот лагеря, да?</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 xml:space="preserve">МС - Да, да, да. Там были лагпункты, и зерносовхозы были, и овощные, и огород был. Он как-то, как это получилось ... и какой-то лагпункт и  когда он возвращался обратно. Все-таки рано или поздно это все откроется, это надо вам сказать, что самое страшное, что могло быть вот в мое время, я не знаю, как сейчас. Это такая спаянность, эта такая связь. Я говорю, что провинился на Яе, отправили бы они его через полгода там ... Но  в тоже </w:t>
      </w:r>
      <w:r w:rsidR="00013124">
        <w:rPr>
          <w:rFonts w:ascii="Arial" w:hAnsi="Arial" w:cs="Arial"/>
          <w:color w:val="262626"/>
          <w:sz w:val="22"/>
          <w:szCs w:val="22"/>
        </w:rPr>
        <w:t>время были ... было такое было.</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вот вам приходилось с кем сидеть? С уголовниками вас содержали?</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Нет. Нет в лагере.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Политические отдельно были?</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В лагерях отдельно были.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Говорили, что вы сидели с женой Ежова?</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Да, так они в лагере сидели. Они там и сидели.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вы по сколько там человек жили?</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В бараках в больших.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Так вот и эти женщины</w:t>
      </w:r>
      <w:r w:rsidR="00751D8C" w:rsidRPr="007905FA">
        <w:rPr>
          <w:rFonts w:ascii="Arial" w:hAnsi="Arial" w:cs="Arial"/>
          <w:color w:val="262626"/>
          <w:sz w:val="22"/>
          <w:szCs w:val="22"/>
        </w:rPr>
        <w:t>,</w:t>
      </w:r>
      <w:r w:rsidRPr="007905FA">
        <w:rPr>
          <w:rFonts w:ascii="Arial" w:hAnsi="Arial" w:cs="Arial"/>
          <w:color w:val="262626"/>
          <w:sz w:val="22"/>
          <w:szCs w:val="22"/>
        </w:rPr>
        <w:t xml:space="preserve"> и жены</w:t>
      </w:r>
      <w:r w:rsidR="00751D8C" w:rsidRPr="007905FA">
        <w:rPr>
          <w:rFonts w:ascii="Arial" w:hAnsi="Arial" w:cs="Arial"/>
          <w:color w:val="262626"/>
          <w:sz w:val="22"/>
          <w:szCs w:val="22"/>
        </w:rPr>
        <w:t>. О</w:t>
      </w:r>
      <w:r w:rsidRPr="007905FA">
        <w:rPr>
          <w:rFonts w:ascii="Arial" w:hAnsi="Arial" w:cs="Arial"/>
          <w:color w:val="262626"/>
          <w:sz w:val="22"/>
          <w:szCs w:val="22"/>
        </w:rPr>
        <w:t>ни</w:t>
      </w:r>
      <w:r w:rsidR="00751D8C" w:rsidRPr="007905FA">
        <w:rPr>
          <w:rFonts w:ascii="Arial" w:hAnsi="Arial" w:cs="Arial"/>
          <w:color w:val="262626"/>
          <w:sz w:val="22"/>
          <w:szCs w:val="22"/>
        </w:rPr>
        <w:t>,</w:t>
      </w:r>
      <w:r w:rsidRPr="007905FA">
        <w:rPr>
          <w:rFonts w:ascii="Arial" w:hAnsi="Arial" w:cs="Arial"/>
          <w:color w:val="262626"/>
          <w:sz w:val="22"/>
          <w:szCs w:val="22"/>
        </w:rPr>
        <w:t xml:space="preserve"> вы прямо с ними в одном бараке жили?</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Нет. Они были в отдельном штате. Их привезли же раньше нас. Их до войны же посадили.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Вот да, это же ведь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И этот лагерь был, когда он был основан, когда-то он был основан специально в 37 году для жен, и они попали. Поэтому они были в отдельном бараке. Вот моя Алена, вот приятельница моя, она же как раз в бараке жила, она</w:t>
      </w:r>
      <w:r w:rsidR="00013124">
        <w:rPr>
          <w:rFonts w:ascii="Arial" w:hAnsi="Arial" w:cs="Arial"/>
          <w:color w:val="262626"/>
          <w:sz w:val="22"/>
          <w:szCs w:val="22"/>
        </w:rPr>
        <w:t>,</w:t>
      </w:r>
      <w:r w:rsidRPr="007905FA">
        <w:rPr>
          <w:rFonts w:ascii="Arial" w:hAnsi="Arial" w:cs="Arial"/>
          <w:color w:val="262626"/>
          <w:sz w:val="22"/>
          <w:szCs w:val="22"/>
        </w:rPr>
        <w:t xml:space="preserve"> Олеся Тухачевская, Гамарник, Ягоды. Они жили в отдельном бараке жены, а нас уже...</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Она как, она тоже чья-то жена? А ведь это же потом, как члены, как жены, а потом расформировали этот лагерь? А потом он стал уголовным только?</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А потом во время войны везли вот уже нас 41 год, и с нами вместе уже ехали, потому что чистили Москву, Ленинград, Киев. Все это чистилось, везли уже политических с уголовными.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тех увезли куда-нибудь? Или они также остались?</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Нет, они только в своем бараке в седьмом жили отдельно жены.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вы с ними виделись?</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 xml:space="preserve">МС - Ну, а как же, мы вместе работали. На фабрике же они работали вместе с нами, только жили они в отдельном бараке. Лагерь же огромный, огромный лагерь, эти огромные бараки.... Больница, </w:t>
      </w:r>
      <w:r w:rsidRPr="00013124">
        <w:rPr>
          <w:rFonts w:ascii="Arial" w:hAnsi="Arial" w:cs="Arial"/>
          <w:bCs/>
          <w:sz w:val="22"/>
          <w:szCs w:val="22"/>
        </w:rPr>
        <w:t>ЦЭС, УАЦЭС,</w:t>
      </w:r>
      <w:r w:rsidRPr="00013124">
        <w:rPr>
          <w:rFonts w:ascii="Arial" w:hAnsi="Arial" w:cs="Arial"/>
          <w:sz w:val="22"/>
          <w:szCs w:val="22"/>
        </w:rPr>
        <w:t xml:space="preserve"> это </w:t>
      </w:r>
      <w:r w:rsidRPr="007905FA">
        <w:rPr>
          <w:rFonts w:ascii="Arial" w:hAnsi="Arial" w:cs="Arial"/>
          <w:color w:val="262626"/>
          <w:sz w:val="22"/>
          <w:szCs w:val="22"/>
        </w:rPr>
        <w:t>лагерь ... огромный лагерь. Швейная фабрика, клуб, все было. Бани, все было в лагере, это целый город.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lastRenderedPageBreak/>
        <w:t>И - Какие-то вот, я не знаю, подруги, как назвать, не все же, не со всем бараком, а как-то вот были какие-то у вас?</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Нет, почему.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Привязанности там что ли.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Ну, конечно, были. Никого не осталось.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вот вы занимались чем-нибудь там. Вот рукоделием? Там это можно было? Позволено или нет? Вот рисовать или что? Вот в бараках.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Да вы что? Заключенный же не имеет права иметь ни ножниц, ни ножа, ни иголки.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у нас есть вот музей.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Если, например, надо было, ну, я же поповская</w:t>
      </w:r>
      <w:r w:rsidRPr="007905FA">
        <w:rPr>
          <w:rFonts w:ascii="Arial" w:hAnsi="Arial" w:cs="Arial"/>
          <w:b/>
          <w:bCs/>
          <w:color w:val="262626"/>
          <w:sz w:val="22"/>
          <w:szCs w:val="22"/>
        </w:rPr>
        <w:t>,</w:t>
      </w:r>
      <w:r w:rsidRPr="007905FA">
        <w:rPr>
          <w:rFonts w:ascii="Arial" w:hAnsi="Arial" w:cs="Arial"/>
          <w:color w:val="262626"/>
          <w:sz w:val="22"/>
          <w:szCs w:val="22"/>
        </w:rPr>
        <w:t xml:space="preserve"> поэтому строгий режим. Но если, например, мне надо дырку зашить, надо идти к старосте в ее комнату. Она может дать, и я при ней зашью.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Ну, а чем занимались женщины? Ну, это с утра до вечера, конечно, работой, я понимаю.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Ну, в смены работали. Если я ушла в шесть часов утра, я ушла на фабрику, я приду в двенадцать ночи. Да тут еще пока будет проверка, и, скажем, тут же выставляют 400-500 человек в одном бараке. Пока... когда принесут, когда его давали. Потом вот так пройдет весь день.</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кормили, один раз что ли? Этот хлеб только вечером и всё?</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Нет, утром давали хлеб,</w:t>
      </w:r>
      <w:r w:rsidR="00013124">
        <w:rPr>
          <w:rFonts w:ascii="Arial" w:hAnsi="Arial" w:cs="Arial"/>
          <w:color w:val="262626"/>
          <w:sz w:val="22"/>
          <w:szCs w:val="22"/>
        </w:rPr>
        <w:t xml:space="preserve"> </w:t>
      </w:r>
      <w:r w:rsidR="00013124" w:rsidRPr="00013124">
        <w:rPr>
          <w:rFonts w:ascii="Arial" w:hAnsi="Arial" w:cs="Arial"/>
          <w:color w:val="262626"/>
          <w:sz w:val="22"/>
          <w:szCs w:val="22"/>
        </w:rPr>
        <w:t>[</w:t>
      </w:r>
      <w:r w:rsidR="00013124">
        <w:rPr>
          <w:rFonts w:ascii="Arial" w:hAnsi="Arial" w:cs="Arial"/>
          <w:color w:val="262626"/>
          <w:sz w:val="22"/>
          <w:szCs w:val="22"/>
        </w:rPr>
        <w:t>нрзб.</w:t>
      </w:r>
      <w:r w:rsidR="00013124" w:rsidRPr="00013124">
        <w:rPr>
          <w:rFonts w:ascii="Arial" w:hAnsi="Arial" w:cs="Arial"/>
          <w:color w:val="262626"/>
          <w:sz w:val="22"/>
          <w:szCs w:val="22"/>
        </w:rPr>
        <w:t>]</w:t>
      </w:r>
      <w:r w:rsidR="00013124">
        <w:rPr>
          <w:rFonts w:ascii="Arial" w:hAnsi="Arial" w:cs="Arial"/>
          <w:color w:val="262626"/>
          <w:sz w:val="22"/>
          <w:szCs w:val="22"/>
        </w:rPr>
        <w:t xml:space="preserve"> </w:t>
      </w:r>
      <w:r w:rsidRPr="007905FA">
        <w:rPr>
          <w:rFonts w:ascii="Arial" w:hAnsi="Arial" w:cs="Arial"/>
          <w:color w:val="262626"/>
          <w:sz w:val="22"/>
          <w:szCs w:val="22"/>
        </w:rPr>
        <w:t>такие вот селедки нарезанные кусочки ... </w:t>
      </w:r>
    </w:p>
    <w:p w:rsidR="00E91FFF" w:rsidRPr="007905FA"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И - А если не успеешь?</w:t>
      </w:r>
    </w:p>
    <w:p w:rsidR="00E91FFF" w:rsidRDefault="00E91FFF" w:rsidP="007905FA">
      <w:pPr>
        <w:pStyle w:val="a3"/>
        <w:spacing w:before="0" w:beforeAutospacing="0" w:after="240" w:afterAutospacing="0"/>
        <w:textAlignment w:val="baseline"/>
        <w:rPr>
          <w:rFonts w:ascii="Arial" w:hAnsi="Arial" w:cs="Arial"/>
          <w:color w:val="262626"/>
          <w:sz w:val="22"/>
          <w:szCs w:val="22"/>
        </w:rPr>
      </w:pPr>
      <w:r w:rsidRPr="007905FA">
        <w:rPr>
          <w:rFonts w:ascii="Arial" w:hAnsi="Arial" w:cs="Arial"/>
          <w:color w:val="262626"/>
          <w:sz w:val="22"/>
          <w:szCs w:val="22"/>
        </w:rPr>
        <w:t>МС - Стоит очередь, ну, подходит каждому дает староста, тут же стоит староста, проверяет, чтобы второй раз не подошел. Подают, там больные, кто-то задержался, а он остальные кинет, куда попало, туда и кинет. Я же попала в такое неудачное время во время войны... она сидела в седьмом с женами, она сидела с Тухачевским, Гамарник, Якир эти сидели. Жена директора Красного треугольника. Сидели жены. Они говорили, что, конечно, до войны у них были другие... они работали на швейной.</w:t>
      </w:r>
    </w:p>
    <w:p w:rsidR="004C4A99" w:rsidRDefault="004C4A99">
      <w:pPr>
        <w:rPr>
          <w:rFonts w:ascii="Arial" w:eastAsia="Times New Roman" w:hAnsi="Arial" w:cs="Arial"/>
          <w:color w:val="262626"/>
          <w:lang w:eastAsia="ru-RU"/>
        </w:rPr>
      </w:pPr>
      <w:r>
        <w:rPr>
          <w:rFonts w:ascii="Arial" w:hAnsi="Arial" w:cs="Arial"/>
          <w:color w:val="262626"/>
        </w:rPr>
        <w:br w:type="page"/>
      </w:r>
    </w:p>
    <w:p w:rsidR="004C4A99" w:rsidRPr="0044031D" w:rsidRDefault="004C4A99" w:rsidP="004C4A99">
      <w:pPr>
        <w:spacing w:after="240" w:line="240" w:lineRule="auto"/>
        <w:jc w:val="center"/>
        <w:rPr>
          <w:rFonts w:ascii="Arial" w:hAnsi="Arial" w:cs="Arial"/>
          <w:color w:val="262626"/>
          <w:shd w:val="clear" w:color="auto" w:fill="FFFFFF"/>
        </w:rPr>
      </w:pPr>
      <w:r w:rsidRPr="0044031D">
        <w:rPr>
          <w:rFonts w:ascii="Arial" w:hAnsi="Arial" w:cs="Arial"/>
          <w:color w:val="262626"/>
          <w:shd w:val="clear" w:color="auto" w:fill="FFFFFF"/>
        </w:rPr>
        <w:lastRenderedPageBreak/>
        <w:t>Часть 2</w:t>
      </w:r>
    </w:p>
    <w:p w:rsidR="004C4A99" w:rsidRPr="0044031D" w:rsidRDefault="004C4A99" w:rsidP="004C4A99">
      <w:pPr>
        <w:spacing w:after="240" w:line="240" w:lineRule="auto"/>
        <w:jc w:val="center"/>
        <w:rPr>
          <w:rFonts w:ascii="Arial" w:hAnsi="Arial" w:cs="Arial"/>
          <w:color w:val="262626"/>
          <w:shd w:val="clear" w:color="auto" w:fill="FFFFFF"/>
        </w:rPr>
      </w:pPr>
    </w:p>
    <w:p w:rsidR="004C4A99" w:rsidRPr="0044031D" w:rsidRDefault="004C4A99" w:rsidP="004C4A99">
      <w:pPr>
        <w:spacing w:after="240" w:line="240" w:lineRule="auto"/>
        <w:rPr>
          <w:rFonts w:ascii="Arial" w:hAnsi="Arial" w:cs="Arial"/>
          <w:color w:val="262626"/>
          <w:shd w:val="clear" w:color="auto" w:fill="FFFFFF"/>
        </w:rPr>
      </w:pPr>
      <w:r w:rsidRPr="0044031D">
        <w:rPr>
          <w:rFonts w:ascii="Arial" w:hAnsi="Arial" w:cs="Arial"/>
          <w:color w:val="262626"/>
          <w:shd w:val="clear" w:color="auto" w:fill="FFFFFF"/>
        </w:rPr>
        <w:t>МС – Марья Сергеевна Шутова</w:t>
      </w:r>
    </w:p>
    <w:p w:rsidR="004C4A99" w:rsidRPr="0044031D" w:rsidRDefault="004C4A99" w:rsidP="004C4A99">
      <w:pPr>
        <w:spacing w:after="240" w:line="240" w:lineRule="auto"/>
        <w:rPr>
          <w:rFonts w:ascii="Arial" w:hAnsi="Arial" w:cs="Arial"/>
          <w:color w:val="262626"/>
          <w:shd w:val="clear" w:color="auto" w:fill="FFFFFF"/>
        </w:rPr>
      </w:pPr>
      <w:r w:rsidRPr="0044031D">
        <w:rPr>
          <w:rFonts w:ascii="Arial" w:hAnsi="Arial" w:cs="Arial"/>
          <w:color w:val="262626"/>
          <w:shd w:val="clear" w:color="auto" w:fill="FFFFFF"/>
        </w:rPr>
        <w:t xml:space="preserve">И </w:t>
      </w:r>
      <w:r>
        <w:rPr>
          <w:rFonts w:ascii="Arial" w:hAnsi="Arial" w:cs="Arial"/>
          <w:color w:val="262626"/>
          <w:shd w:val="clear" w:color="auto" w:fill="FFFFFF"/>
        </w:rPr>
        <w:t>–</w:t>
      </w:r>
      <w:r w:rsidRPr="0044031D">
        <w:rPr>
          <w:rFonts w:ascii="Arial" w:hAnsi="Arial" w:cs="Arial"/>
          <w:color w:val="262626"/>
          <w:shd w:val="clear" w:color="auto" w:fill="FFFFFF"/>
        </w:rPr>
        <w:t xml:space="preserve"> Интервьюер</w:t>
      </w:r>
      <w:r>
        <w:rPr>
          <w:rFonts w:ascii="Arial" w:hAnsi="Arial" w:cs="Arial"/>
          <w:color w:val="262626"/>
          <w:shd w:val="clear" w:color="auto" w:fill="FFFFFF"/>
        </w:rPr>
        <w:t xml:space="preserve"> (Смирнова Елена Энгельсовна)</w:t>
      </w:r>
    </w:p>
    <w:p w:rsidR="004C4A99" w:rsidRPr="0044031D" w:rsidRDefault="004C4A99" w:rsidP="004C4A99">
      <w:pPr>
        <w:spacing w:after="240" w:line="240" w:lineRule="auto"/>
        <w:rPr>
          <w:rFonts w:ascii="Arial" w:hAnsi="Arial" w:cs="Arial"/>
          <w:color w:val="262626"/>
          <w:shd w:val="clear" w:color="auto" w:fill="FFFFFF"/>
        </w:rPr>
      </w:pP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Никогда по условиям ни о следствии, не имеют права рассказывать.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Мария Сергеевна, а вот мне почему-то запомнилось про Солженицына что-то сказали, вот, дескать, уж писать, так правду.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Что?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Что вы говорите, если уж писать, так писал бы правду.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видите, нет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что вы имели в виду про правду?</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Я не хочу сказать, что он неправду писал, но он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То есть это не всю,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Он, понимаете, вот так как я вам написала биографию отца, матери, сестры, братьев и себя коротко, так Солженицын то, что я читала. Понимаете, как-то написано очень сдержанно. Понимаю, что в то время, когда он писал.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Но это все равно ведь было написано.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Было написано. Он написал правду, но он написал, может быть, его счастье было, может быть он в каком-то смысле ... что, может быть, он много не видел того, что я видела. Может быть.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Там такие ужасы всякие описываются, что даже представить, что что-то еще может быть хуже. Вы это имели в виду? Пострашнее и, то есть, вот бытовая как бы часть?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Бытовая часть. Но я, например, может быть, это не для каждого казалось таким страшным. Но вот я не представляю, привезли на Яю мужчины и семнадцатилетних девочек, и двадцатилетних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вот молоденькие эти девочки, это уголовные или кто?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А вся Прибалтика была же вывезена, Эстония, Латвия.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Просто из-за того, что они из-за границы?</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да, конечно. Все вот у нас сидели литовки, даже</w:t>
      </w:r>
      <w:r>
        <w:rPr>
          <w:rFonts w:ascii="Arial" w:hAnsi="Arial" w:cs="Arial"/>
          <w:color w:val="262626"/>
          <w:sz w:val="22"/>
          <w:szCs w:val="22"/>
        </w:rPr>
        <w:t xml:space="preserve"> у меня есть подарок от литовок этих. Такого добра мне сделали.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почему она вам пишет?</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потому что я ее взяла к себе, молоденькая девочка была.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Куда к себе?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Pr>
          <w:rFonts w:ascii="Arial" w:hAnsi="Arial" w:cs="Arial"/>
          <w:color w:val="262626"/>
          <w:sz w:val="22"/>
          <w:szCs w:val="22"/>
        </w:rPr>
        <w:lastRenderedPageBreak/>
        <w:t>МС - Ну, как бы гостью</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вы уже бухгалтером были?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Потому что ей был, наверное, восемнадцатый. А на конвейер</w:t>
      </w:r>
      <w:r>
        <w:rPr>
          <w:rFonts w:ascii="Arial" w:hAnsi="Arial" w:cs="Arial"/>
          <w:color w:val="262626"/>
          <w:sz w:val="22"/>
          <w:szCs w:val="22"/>
        </w:rPr>
        <w:t xml:space="preserve"> </w:t>
      </w:r>
      <w:r w:rsidRPr="0044031D">
        <w:rPr>
          <w:rFonts w:ascii="Arial" w:hAnsi="Arial" w:cs="Arial"/>
          <w:color w:val="262626"/>
          <w:sz w:val="22"/>
          <w:szCs w:val="22"/>
        </w:rPr>
        <w:t>[</w:t>
      </w:r>
      <w:r>
        <w:rPr>
          <w:rFonts w:ascii="Arial" w:hAnsi="Arial" w:cs="Arial"/>
          <w:color w:val="262626"/>
          <w:sz w:val="22"/>
          <w:szCs w:val="22"/>
        </w:rPr>
        <w:t>нрзб.</w:t>
      </w:r>
      <w:r w:rsidRPr="0044031D">
        <w:rPr>
          <w:rFonts w:ascii="Arial" w:hAnsi="Arial" w:cs="Arial"/>
          <w:color w:val="262626"/>
          <w:sz w:val="22"/>
          <w:szCs w:val="22"/>
        </w:rPr>
        <w:t>]</w:t>
      </w:r>
      <w:r>
        <w:rPr>
          <w:rFonts w:ascii="Arial" w:hAnsi="Arial" w:cs="Arial"/>
          <w:color w:val="262626"/>
          <w:sz w:val="22"/>
          <w:szCs w:val="22"/>
        </w:rPr>
        <w:t>.</w:t>
      </w:r>
      <w:r w:rsidRPr="0044031D">
        <w:rPr>
          <w:rFonts w:ascii="Arial" w:hAnsi="Arial" w:cs="Arial"/>
          <w:color w:val="262626"/>
          <w:sz w:val="22"/>
          <w:szCs w:val="22"/>
        </w:rPr>
        <w:t xml:space="preserve"> А он сказал, подбирайте себе людей сами. Поэтому, когда меня назначили тут принять тут из бухгалтерии... меня бухгалтером пересылки, старшим бухгалтером пересылки. Я говорю, как работать, я же людей не знаю. А он мне сказал, подбирайте себе сами.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Ну, и кем она могла работать?</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ее надо было научить, там сложного ничего не было, потому что... ребят, одна из таких девочек здесь в Ленинграде, но она работает в Мемориале. То есть, не по-моему, а точно, Кулябко</w:t>
      </w:r>
      <w:r w:rsidRPr="0044031D">
        <w:rPr>
          <w:rFonts w:ascii="Arial" w:hAnsi="Arial" w:cs="Arial"/>
          <w:b/>
          <w:bCs/>
          <w:color w:val="262626"/>
          <w:sz w:val="22"/>
          <w:szCs w:val="22"/>
        </w:rPr>
        <w:t>.</w:t>
      </w:r>
      <w:r w:rsidRPr="0044031D">
        <w:rPr>
          <w:rFonts w:ascii="Arial" w:hAnsi="Arial" w:cs="Arial"/>
          <w:color w:val="262626"/>
          <w:sz w:val="22"/>
          <w:szCs w:val="22"/>
        </w:rPr>
        <w:t>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Так она прямо вот оттуда же?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это было три ночи я уже работала. Вот эту девочку я взяла, потом она работала счетоводом, потом бухгалтером, потом она уехала куда не знаю. Их всех выпустили всех, их освободили и их отпустили по домам. Эстонки, литовки там были и всё. А потом работать перевели в цех, фабрика работала еще тогда. В цех привели девочек, худенькие бледные девочки и их на конвейер. Посмотрела я на нее, что же с тобой будет. И вот ночь, ночная смена, смотрю... идет на полный ход, и она валится со стула. Я подошла к бригадиру и говорю, ты видишь за конвейером, она же туда упадет на конвейер. Выключи конвейер, я ее отволоку. С отдела меня стали спрашивать, оставят или не оставят... Кончила школу.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Русская?</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Русская, закончила... из под Томска, в деревеньке закончила сельскую школу, там же в сельской школе осталась учительницей в первом классе. Ну, значит, ее взяли, дали ей 58 статью. Посмотрела я на нее, пошла к начальнику цеха и говорю, Герасимову сажать на конвейер нельзя, она ослабленная. Смотрите, но как хотите, посадите ее на ручную работу, пусть пуговицы приставляет. Ну, хорошо. И вот значит, сняла с конвейера и посадила на ручную. Прошло несколько дней, Аня в нашем бараке. И ночью я слышу, значит с ночи все пришли с работы и слышу в бараке стоит там Аня и говорит такое, что не то что 58, а 59 ей дадут. Я ей давай, ну-ка иди сюда. Она подошла ко мне, девочка, запомни раз и навсегда - закрой рот. И в этом бараке живут стукачи, завтра ты получишь к своим 8 годам... запомни. Ой, что вы. Запомни, и не смей никогда больше этого говорить то, что ты говоришь всем. [Всё очень тихо на фоне шума] Вот прошло сколько-то, Аню этапируют в Игарку. Она отсидела свои 7 и ей дают высылку в Красноярский край. Чтобы она [</w:t>
      </w:r>
      <w:r>
        <w:rPr>
          <w:rFonts w:ascii="Arial" w:hAnsi="Arial" w:cs="Arial"/>
          <w:color w:val="262626"/>
          <w:sz w:val="22"/>
          <w:szCs w:val="22"/>
        </w:rPr>
        <w:t>нрзб.</w:t>
      </w:r>
      <w:r w:rsidRPr="0044031D">
        <w:rPr>
          <w:rFonts w:ascii="Arial" w:hAnsi="Arial" w:cs="Arial"/>
          <w:color w:val="262626"/>
          <w:sz w:val="22"/>
          <w:szCs w:val="22"/>
        </w:rPr>
        <w:t>]</w:t>
      </w:r>
      <w:r>
        <w:rPr>
          <w:rFonts w:ascii="Arial" w:hAnsi="Arial" w:cs="Arial"/>
          <w:color w:val="262626"/>
          <w:sz w:val="22"/>
          <w:szCs w:val="22"/>
        </w:rPr>
        <w:t>,</w:t>
      </w:r>
      <w:r w:rsidRPr="0044031D">
        <w:rPr>
          <w:rFonts w:ascii="Arial" w:hAnsi="Arial" w:cs="Arial"/>
          <w:color w:val="262626"/>
          <w:sz w:val="22"/>
          <w:szCs w:val="22"/>
        </w:rPr>
        <w:t xml:space="preserve"> ну, и вот Аню так мы с ней расстались. 7 лет отсидела и в ссылку. Я же первая увидела ее в списках, что отправляют в Красноярский край. Не расстраивайся, хуже чем в лагере не будет, у нее поражение в правах. Когда эту Аню этапировали, конечно,</w:t>
      </w:r>
      <w:r>
        <w:rPr>
          <w:rFonts w:ascii="Arial" w:hAnsi="Arial" w:cs="Arial"/>
          <w:color w:val="262626"/>
          <w:sz w:val="22"/>
          <w:szCs w:val="22"/>
        </w:rPr>
        <w:t xml:space="preserve"> </w:t>
      </w:r>
      <w:r w:rsidRPr="0044031D">
        <w:rPr>
          <w:rFonts w:ascii="Arial" w:hAnsi="Arial" w:cs="Arial"/>
          <w:color w:val="262626"/>
          <w:sz w:val="22"/>
          <w:szCs w:val="22"/>
        </w:rPr>
        <w:t>[</w:t>
      </w:r>
      <w:r>
        <w:rPr>
          <w:rFonts w:ascii="Arial" w:hAnsi="Arial" w:cs="Arial"/>
          <w:color w:val="262626"/>
          <w:sz w:val="22"/>
          <w:szCs w:val="22"/>
        </w:rPr>
        <w:t>нрзб.</w:t>
      </w:r>
      <w:r w:rsidRPr="0044031D">
        <w:rPr>
          <w:rFonts w:ascii="Arial" w:hAnsi="Arial" w:cs="Arial"/>
          <w:color w:val="262626"/>
          <w:sz w:val="22"/>
          <w:szCs w:val="22"/>
        </w:rPr>
        <w:t>]</w:t>
      </w:r>
      <w:r w:rsidRPr="0044031D">
        <w:rPr>
          <w:rFonts w:ascii="Arial" w:hAnsi="Arial" w:cs="Arial"/>
          <w:color w:val="FF0000"/>
          <w:sz w:val="22"/>
          <w:szCs w:val="22"/>
        </w:rPr>
        <w:t xml:space="preserve"> </w:t>
      </w:r>
      <w:r w:rsidRPr="0044031D">
        <w:rPr>
          <w:rFonts w:ascii="Arial" w:hAnsi="Arial" w:cs="Arial"/>
          <w:color w:val="262626"/>
          <w:sz w:val="22"/>
          <w:szCs w:val="22"/>
        </w:rPr>
        <w:t>кое-что из вещей ей там собрала, немножко. Мне из Красноярска она пишет. Но Аню отправили в Кр</w:t>
      </w:r>
      <w:r>
        <w:rPr>
          <w:rFonts w:ascii="Arial" w:hAnsi="Arial" w:cs="Arial"/>
          <w:color w:val="262626"/>
          <w:sz w:val="22"/>
          <w:szCs w:val="22"/>
        </w:rPr>
        <w:t>асноярск, и я о ней не знала...</w:t>
      </w:r>
      <w:r w:rsidRPr="0044031D">
        <w:rPr>
          <w:rFonts w:ascii="Arial" w:hAnsi="Arial" w:cs="Arial"/>
          <w:color w:val="262626"/>
          <w:sz w:val="22"/>
          <w:szCs w:val="22"/>
        </w:rPr>
        <w:t xml:space="preserve"> Приехала в пятьдесят... году в Ленинград, вызов пришел на дом.</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почему?</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А в Большой дом, они мне там частично возместили за отобранные вещи.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Это вы в 53 вернулись в Ленинград?</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 53-м.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сразу туда?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lastRenderedPageBreak/>
        <w:t xml:space="preserve">МС - Иду из Большого дома, а жила я на Литейном ...меня к себе, который сейчас у </w:t>
      </w:r>
      <w:r w:rsidRPr="0044031D">
        <w:rPr>
          <w:rFonts w:ascii="Arial" w:hAnsi="Arial" w:cs="Arial"/>
          <w:bCs/>
          <w:sz w:val="22"/>
          <w:szCs w:val="22"/>
        </w:rPr>
        <w:t>Мани</w:t>
      </w:r>
      <w:r>
        <w:rPr>
          <w:rFonts w:ascii="Arial" w:hAnsi="Arial" w:cs="Arial"/>
          <w:b/>
          <w:bCs/>
          <w:sz w:val="22"/>
          <w:szCs w:val="22"/>
        </w:rPr>
        <w:t xml:space="preserve"> </w:t>
      </w:r>
      <w:r w:rsidRPr="0044031D">
        <w:rPr>
          <w:rFonts w:ascii="Arial" w:hAnsi="Arial" w:cs="Arial"/>
          <w:color w:val="262626"/>
          <w:sz w:val="22"/>
          <w:szCs w:val="22"/>
        </w:rPr>
        <w:t>в семиметровой комнате, а жить-то мне негде, я приехала, а она меня к себе и приютила.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Там как выпустили и куда хочешь?</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я приехала уже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Это да, а вообще, то есть, вам не было куда вообще пойти.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нет. Я приехала в Ленинград, меня поселили, я у нее и прожила пока я получила вот эту комнату. И вот я пошла там получить немного денег за незаконно изъятые вещи.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вещи так и пропали все? И кольцо вот то отца вашего?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Ничего. Мне просто выплатили деньги, я же вам показывала, куда делось все.  И тут кто-то на меня бросился и душит ме</w:t>
      </w:r>
      <w:r>
        <w:rPr>
          <w:rFonts w:ascii="Arial" w:hAnsi="Arial" w:cs="Arial"/>
          <w:color w:val="262626"/>
          <w:sz w:val="22"/>
          <w:szCs w:val="22"/>
        </w:rPr>
        <w:t>н</w:t>
      </w:r>
      <w:r w:rsidRPr="0044031D">
        <w:rPr>
          <w:rFonts w:ascii="Arial" w:hAnsi="Arial" w:cs="Arial"/>
          <w:color w:val="262626"/>
          <w:sz w:val="22"/>
          <w:szCs w:val="22"/>
        </w:rPr>
        <w:t>я... Ты какими судьбами? Марья Сергеевна, слезы градом. И ты здесь, Марья Сергеевна дорогая, родная, ты здесь.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она тоже там была в доме? В Большом доме тоже что 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Случайно просто проходила?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Случайно, вот встретились с ней. Я шла из дома, а она шла по Литейному и на меня набросилась. Ну, я ее тут же повела в комнату, посидели с ней... Говорит, я попала в Красноярский край, а там</w:t>
      </w:r>
      <w:r>
        <w:rPr>
          <w:rFonts w:ascii="Arial" w:hAnsi="Arial" w:cs="Arial"/>
          <w:color w:val="262626"/>
          <w:sz w:val="22"/>
          <w:szCs w:val="22"/>
        </w:rPr>
        <w:t xml:space="preserve"> </w:t>
      </w:r>
      <w:r w:rsidRPr="0044031D">
        <w:rPr>
          <w:rFonts w:ascii="Arial" w:hAnsi="Arial" w:cs="Arial"/>
          <w:color w:val="262626"/>
          <w:sz w:val="22"/>
          <w:szCs w:val="22"/>
        </w:rPr>
        <w:t>в ссылке был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Кулябко, это вы уже что-то говорили?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да, да. Ну вот, в общем, она попала в Красноярск и там... были высланы и мужчины, и женщины, и мальчики</w:t>
      </w:r>
      <w:r>
        <w:rPr>
          <w:rFonts w:ascii="Arial" w:hAnsi="Arial" w:cs="Arial"/>
          <w:color w:val="262626"/>
          <w:sz w:val="22"/>
          <w:szCs w:val="22"/>
        </w:rPr>
        <w:t>…</w:t>
      </w:r>
      <w:r w:rsidRPr="0044031D">
        <w:rPr>
          <w:rFonts w:ascii="Arial" w:hAnsi="Arial" w:cs="Arial"/>
          <w:color w:val="262626"/>
          <w:sz w:val="22"/>
          <w:szCs w:val="22"/>
        </w:rPr>
        <w:t xml:space="preserve"> все были. И там она вышла замуж за высланного офицера. А его мать, это вы можете в газетах посмотреть, это Аня вышла замуж за этого Кулябко, а ее свекровь, мать этого Кулябки, была правая рука Ленина. По кличке, у нее партийная кличка была Мышь. И в газете был ее некролог, было написано. Мать была правая рука Ленина, а сын по 58 статье 10 лет отгрохал, и вот в Красноярске встретились с Аней и женился. Они верн</w:t>
      </w:r>
      <w:r>
        <w:rPr>
          <w:rFonts w:ascii="Arial" w:hAnsi="Arial" w:cs="Arial"/>
          <w:color w:val="262626"/>
          <w:sz w:val="22"/>
          <w:szCs w:val="22"/>
        </w:rPr>
        <w:t>улись сюда. Правая рука Кулябко</w:t>
      </w:r>
      <w:r w:rsidRPr="0044031D">
        <w:rPr>
          <w:rFonts w:ascii="Arial" w:hAnsi="Arial" w:cs="Arial"/>
          <w:color w:val="262626"/>
          <w:sz w:val="22"/>
          <w:szCs w:val="22"/>
        </w:rPr>
        <w:t>... в Михайловской крепости дом и собственную квартиру нашли</w:t>
      </w:r>
      <w:r w:rsidRPr="0044031D">
        <w:rPr>
          <w:rFonts w:ascii="Arial" w:hAnsi="Arial" w:cs="Arial"/>
          <w:b/>
          <w:bCs/>
          <w:color w:val="262626"/>
          <w:sz w:val="22"/>
          <w:szCs w:val="22"/>
        </w:rPr>
        <w:t>.</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Дом политкаторжан что 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где памятник Петру, где домик Петра знаете?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Да, конечно.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вот ... Тут стоит большой такой дом, выходит на площадь на Троицкую, дом Политкаторжан.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Да, да вот политкаторжан.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Вот в этом доме жила эта Полина Ивановна, такая шикарная квартира, Кулябко. И туда приехал, значит вот, Евгений Львович с Аней, приехали туда к ней поселились.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Так она не могла ничего сделать, что бы его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Ничего не могла.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lastRenderedPageBreak/>
        <w:t>И - А сколько ему дали?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Десять лет.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он все десять лет отсидел? Она не могла или не делала?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 могла она ничего сделать.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почему же ее оставили?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 знаю. И вот она умерла и в газетах есть ее фотография и написано значит, что она Кулябко, партийная кличка Мышь ... фамилию я уже забыла. И вот после ее смерти, они не захотели жить там в той квартире, и они получили квартиру на Рубинштейна</w:t>
      </w:r>
      <w:r w:rsidRPr="0044031D">
        <w:rPr>
          <w:rFonts w:ascii="Arial" w:hAnsi="Arial" w:cs="Arial"/>
          <w:b/>
          <w:bCs/>
          <w:color w:val="262626"/>
          <w:sz w:val="22"/>
          <w:szCs w:val="22"/>
        </w:rPr>
        <w:t>.</w:t>
      </w:r>
      <w:r w:rsidRPr="0044031D">
        <w:rPr>
          <w:rFonts w:ascii="Arial" w:hAnsi="Arial" w:cs="Arial"/>
          <w:color w:val="262626"/>
          <w:sz w:val="22"/>
          <w:szCs w:val="22"/>
        </w:rPr>
        <w:t xml:space="preserve"> Они жили в квартире, и они переехали в квартиру на Рубинштейна. Вот даже у меня бывали здесь, и я была у них раз. Двадцать лет тому назад он умер, а она жива.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w:t>
      </w:r>
      <w:r>
        <w:rPr>
          <w:rFonts w:ascii="Arial" w:hAnsi="Arial" w:cs="Arial"/>
          <w:color w:val="262626"/>
          <w:sz w:val="22"/>
          <w:szCs w:val="22"/>
        </w:rPr>
        <w:t xml:space="preserve"> - Не она в Мемориале работает?</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Она в Мемориале работает, координатор, так называется?</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Координатор, есть такие.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да она работает в Мемориале координатором. Такая же наивная, такая же худенькая, но работает в Мемориале, живет од</w:t>
      </w:r>
      <w:r>
        <w:rPr>
          <w:rFonts w:ascii="Arial" w:hAnsi="Arial" w:cs="Arial"/>
          <w:color w:val="262626"/>
          <w:sz w:val="22"/>
          <w:szCs w:val="22"/>
        </w:rPr>
        <w:t>на, а семья в Томске. Там они и</w:t>
      </w:r>
      <w:r w:rsidRPr="0044031D">
        <w:rPr>
          <w:rFonts w:ascii="Arial" w:hAnsi="Arial" w:cs="Arial"/>
          <w:color w:val="262626"/>
          <w:sz w:val="22"/>
          <w:szCs w:val="22"/>
        </w:rPr>
        <w:t xml:space="preserve"> жили под Томском, родители умерли, но у нее там три сестры и брат. Они в свое время там в Красноярске удочерили</w:t>
      </w:r>
      <w:r>
        <w:rPr>
          <w:rFonts w:ascii="Arial" w:hAnsi="Arial" w:cs="Arial"/>
          <w:color w:val="262626"/>
          <w:sz w:val="22"/>
          <w:szCs w:val="22"/>
        </w:rPr>
        <w:t xml:space="preserve"> </w:t>
      </w:r>
      <w:r w:rsidRPr="0044031D">
        <w:rPr>
          <w:rFonts w:ascii="Arial" w:hAnsi="Arial" w:cs="Arial"/>
          <w:color w:val="262626"/>
          <w:sz w:val="22"/>
          <w:szCs w:val="22"/>
        </w:rPr>
        <w:t>[</w:t>
      </w:r>
      <w:r>
        <w:rPr>
          <w:rFonts w:ascii="Arial" w:hAnsi="Arial" w:cs="Arial"/>
          <w:color w:val="262626"/>
          <w:sz w:val="22"/>
          <w:szCs w:val="22"/>
        </w:rPr>
        <w:t>нрзб.</w:t>
      </w:r>
      <w:r w:rsidRPr="0044031D">
        <w:rPr>
          <w:rFonts w:ascii="Arial" w:hAnsi="Arial" w:cs="Arial"/>
          <w:color w:val="262626"/>
          <w:sz w:val="22"/>
          <w:szCs w:val="22"/>
        </w:rPr>
        <w:t>] была такая девочка. Они взяли эту девочку, пусть не обидится, и очень неудачно. Видимо, они это дочь там...</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Я не поняла, почему?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девочка оказалась очень тяжелой. Что они с ней не делали, сам он лично с ней занимался, учил ее. Они взяли, вырастили ее, но наклонности были и взять можно было чужое, и неправду сказать. Она переживала о ней, переживала, но в конце концов все ей удалось. Она закончила школу, вышла замуж, они ее обеспечили приданным, всё. Она вышла замуж, родила сыновей Ане, но теперь таких отношений нету. Она бывает у Ани, дети ее бывают у Ани, но редко</w:t>
      </w:r>
      <w:r>
        <w:rPr>
          <w:rFonts w:ascii="Arial" w:hAnsi="Arial" w:cs="Arial"/>
          <w:color w:val="262626"/>
          <w:sz w:val="22"/>
          <w:szCs w:val="22"/>
        </w:rPr>
        <w:t>.</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Мария Сергеевна, вот сразу, как вас освободили, вы говорите вы сразу ...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я же вольнонаемная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Нет, ну после этого я имею в виду. А сколько вы были? Четыре? Вольнонаемной?</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после этого сразу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 49 году я освободилась и до 53 я работала вольнонаемной. А как только у меня срок кончился, я подала заявление и ушла на маленький заводик и там проработала уже вот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почему вы не сразу уехали и на этот клепальный заводик зачем пошли?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Мне же надо было все-таки и материально, ведь поехала же сюда.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Чтобы как-то себя немножко ...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Я уже ехала, мамы уже же не было ... брат Дмитрий был тоже арестован. Юрий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lastRenderedPageBreak/>
        <w:t>И - Дмитрий это уже вот в 50-х годах арестован был?</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второй раз. Во второй раз он был, по-моему, я не помню, второй раз он был арестован не по политической, а потому что там, где он строил, рухнули какие-то... По-моему, его арестовали и там был быстро выпущен</w:t>
      </w:r>
      <w:r>
        <w:rPr>
          <w:rFonts w:ascii="Arial" w:hAnsi="Arial" w:cs="Arial"/>
          <w:b/>
          <w:bCs/>
          <w:color w:val="262626"/>
          <w:sz w:val="22"/>
          <w:szCs w:val="22"/>
        </w:rPr>
        <w:t>.</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Это вы в Ленинград приехали это уже в пятьдесят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Третьем году.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Третьем году.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 57 году я приехала!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Это вы на клепальном том заводе еще работали?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Я на клепальном заводе работала, да. Потом я переехала на одно время в Анжер</w:t>
      </w:r>
      <w:r>
        <w:rPr>
          <w:rFonts w:ascii="Arial" w:hAnsi="Arial" w:cs="Arial"/>
          <w:color w:val="262626"/>
          <w:sz w:val="22"/>
          <w:szCs w:val="22"/>
        </w:rPr>
        <w:t>ку</w:t>
      </w:r>
      <w:r w:rsidRPr="0044031D">
        <w:rPr>
          <w:rFonts w:ascii="Arial" w:hAnsi="Arial" w:cs="Arial"/>
          <w:color w:val="262626"/>
          <w:sz w:val="22"/>
          <w:szCs w:val="22"/>
        </w:rPr>
        <w:t xml:space="preserve">, хотела там устроиться там на Яе, а потом </w:t>
      </w:r>
      <w:r>
        <w:rPr>
          <w:rFonts w:ascii="Arial" w:hAnsi="Arial" w:cs="Arial"/>
          <w:color w:val="262626"/>
          <w:sz w:val="22"/>
          <w:szCs w:val="22"/>
        </w:rPr>
        <w:t>в Ленинград приехала в 57 году.</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Смогли здесь устроиться на работу. Проблемы были?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Я в 57 году приехала сюда к Ванде, но у меня еще в 57 году был еще жив муж, он же должен был рассчитаться и приехать сюда.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Ну, а вы с ним хоть какую-то связь поддерживали?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w:t>
      </w:r>
      <w:r>
        <w:rPr>
          <w:rFonts w:ascii="Arial" w:hAnsi="Arial" w:cs="Arial"/>
          <w:color w:val="262626"/>
          <w:sz w:val="22"/>
          <w:szCs w:val="22"/>
        </w:rPr>
        <w:t>нрзб.</w:t>
      </w:r>
      <w:r w:rsidRPr="0044031D">
        <w:rPr>
          <w:rFonts w:ascii="Arial" w:hAnsi="Arial" w:cs="Arial"/>
          <w:color w:val="262626"/>
          <w:sz w:val="22"/>
          <w:szCs w:val="22"/>
        </w:rPr>
        <w:t>]</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в тюрьму мог вам писать?</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Конечно.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В Томске и в Яе вы все время с ним переписывались?</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да. Почему же его? Потому что я даже не знаю, видите, потому что он был очень набожный.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Но вот они же ведь хотели все время видно на него материал, значит, как-то они пытались его как-то все-таки... компрометировать там или что.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Видите, они видимо ... когда было его же отец был начальником Кронштадтской таможни. Когда было Кронштадтское восстание их было два брата. У начальника Кронштадтской таможни мать, конечно, не работала, его старший брат был офицером, а он еще был ничем, собственно говоря. И в Кронштадтское восстание отец умер, отец умер, а... арестовали и расстреляли брата.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Брата отца?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отец умер своей смертью. Мать оставалась с двумя сыновьями. Один офицер, другой только заканчивал ... Брата арестовали, как офицера царской армии, а свекровь, мать и его посадили и выслали в Москву, там они сидели в лагере в Ново-Спасско</w:t>
      </w:r>
      <w:r>
        <w:rPr>
          <w:rFonts w:ascii="Arial" w:hAnsi="Arial" w:cs="Arial"/>
          <w:color w:val="262626"/>
          <w:sz w:val="22"/>
          <w:szCs w:val="22"/>
        </w:rPr>
        <w:t>м</w:t>
      </w:r>
      <w:r w:rsidRPr="0044031D">
        <w:rPr>
          <w:rFonts w:ascii="Arial" w:hAnsi="Arial" w:cs="Arial"/>
          <w:color w:val="262626"/>
          <w:sz w:val="22"/>
          <w:szCs w:val="22"/>
        </w:rPr>
        <w:t xml:space="preserve"> монастыре был сделан лагерь, там</w:t>
      </w:r>
      <w:r>
        <w:rPr>
          <w:rFonts w:ascii="Arial" w:hAnsi="Arial" w:cs="Arial"/>
          <w:color w:val="262626"/>
          <w:sz w:val="22"/>
          <w:szCs w:val="22"/>
        </w:rPr>
        <w:t xml:space="preserve"> они сидели. Там их освободили.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сколько времени?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 знаю, сколько времени.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когда, в каком году это его арестовали?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lastRenderedPageBreak/>
        <w:t>МС - Когда вот в двадцатых и вывезены в Москву в Ново-Спасский монастырь, и, наверное, потом их освободили мать и свекровь его освободили, и они приехали в Ленинград, и здесь они, их целая компания... мой муж</w:t>
      </w:r>
      <w:r>
        <w:rPr>
          <w:rFonts w:ascii="Arial" w:hAnsi="Arial" w:cs="Arial"/>
          <w:color w:val="262626"/>
          <w:sz w:val="22"/>
          <w:szCs w:val="22"/>
        </w:rPr>
        <w:t xml:space="preserve">… </w:t>
      </w:r>
      <w:r w:rsidRPr="0044031D">
        <w:rPr>
          <w:rFonts w:ascii="Arial" w:hAnsi="Arial" w:cs="Arial"/>
          <w:color w:val="262626"/>
          <w:sz w:val="22"/>
          <w:szCs w:val="22"/>
        </w:rPr>
        <w:t>они все получили в нашем доме на первом этаже квартиры</w:t>
      </w:r>
      <w:r>
        <w:rPr>
          <w:rFonts w:ascii="Arial" w:hAnsi="Arial" w:cs="Arial"/>
          <w:color w:val="262626"/>
          <w:sz w:val="22"/>
          <w:szCs w:val="22"/>
        </w:rPr>
        <w:t xml:space="preserve"> тех</w:t>
      </w:r>
      <w:r w:rsidRPr="0044031D">
        <w:rPr>
          <w:rFonts w:ascii="Arial" w:hAnsi="Arial" w:cs="Arial"/>
          <w:color w:val="262626"/>
          <w:sz w:val="22"/>
          <w:szCs w:val="22"/>
        </w:rPr>
        <w:t>, которых эмигрировали.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Это вот то, что вы говорили, четыре семьи, да, у вас жило в этом доме?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да, да. Вот там они и жили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На Литераторов</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 моряков у них жили с семьей же.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То есть они сначала пожили, а потом уже познакомились?</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Я познакомилась и в 24 году я вышла замуж.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Так вы же...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А потом я жила, конечно. Я вышла замуж, она оставалась там же, там в комнате, а я с мужем у мамы, мы жили. Ну, что же, там старушка одна жила... у моей подруги квартиру заселяют на Большом проспекте, и у них была четырехкомнатная квартира. Ее заняли. В одной комнате свекровь, другую я с мужем. Жила мать моей подруги, а в четвертой комнате она с мужем. А потом мы уже из этой квартиры арендовали дом туда же... эти четыре семьи</w:t>
      </w:r>
      <w:r>
        <w:rPr>
          <w:rFonts w:ascii="Arial" w:hAnsi="Arial" w:cs="Arial"/>
          <w:b/>
          <w:bCs/>
          <w:color w:val="262626"/>
          <w:sz w:val="22"/>
          <w:szCs w:val="22"/>
        </w:rPr>
        <w:t xml:space="preserve">. </w:t>
      </w:r>
      <w:r w:rsidRPr="0044031D">
        <w:rPr>
          <w:rFonts w:ascii="Arial" w:hAnsi="Arial" w:cs="Arial"/>
          <w:color w:val="262626"/>
          <w:sz w:val="22"/>
          <w:szCs w:val="22"/>
        </w:rPr>
        <w:t>И там умерла моя свекровь, а меня арестовали.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Вот когда вас арестовали, его так тогда и не трогали,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Он знал вообще, где вы? Или имел такую возможность узнать про вас все, да, то есть он все время вам писал?</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Он как меня арестовали, он остался, а я ведь взяла еще дочку сестры.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Да, это я знаю. Дочь сестры родной Марьяны. А вот вы еще говорили, там какую-то девочку. Вы еще ваших знакомых, которых арестовали, и вам тоже это в вину тоже ставили.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Тоже. Да и в вину ставили, надо же детей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В течении войны, а он где? Куда его эвакуировали?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завод эвакуировался, он так и работал на Металлическом заводе.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ЛМЗ? Вот Ленинградский Металлический?</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он работал на этом ленинградском заводе и в ЦКТИ одно время. Центральный котло-турбинный институт и лекции еще читал.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Главный инженер, да был на заводе?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нет, нет. Он был ведущий инженер Конструкторского бюро. У меня фотографии с ним есть. </w:t>
      </w:r>
    </w:p>
    <w:p w:rsidR="004C4A99" w:rsidRPr="0044031D" w:rsidRDefault="004C4A99" w:rsidP="004C4A99">
      <w:pPr>
        <w:pStyle w:val="a3"/>
        <w:spacing w:before="0" w:beforeAutospacing="0" w:after="240" w:afterAutospacing="0"/>
        <w:textAlignment w:val="baseline"/>
        <w:rPr>
          <w:rFonts w:ascii="Arial" w:hAnsi="Arial" w:cs="Arial"/>
          <w:b/>
          <w:bCs/>
          <w:color w:val="262626"/>
          <w:sz w:val="22"/>
          <w:szCs w:val="22"/>
        </w:rPr>
      </w:pPr>
      <w:r>
        <w:rPr>
          <w:rFonts w:ascii="Arial" w:hAnsi="Arial" w:cs="Arial"/>
          <w:color w:val="262626"/>
          <w:sz w:val="22"/>
          <w:szCs w:val="22"/>
        </w:rPr>
        <w:t>И - Были с завода?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Барнаул, а потом из Барнаула их перевели ...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lastRenderedPageBreak/>
        <w:t>И - Это все вместе с заводом?</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завод эвакуировали. Потом с Барнаула завод в Таганрог. И в Таганроге как раз я, значит, в 57 году туда, а он там расчет что ли приехать сюда. Шестого декабря мы были на Фонтанке...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когда он поступил во Фрунзенское училище, ваш муж?</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Он учился в</w:t>
      </w:r>
      <w:r>
        <w:rPr>
          <w:rFonts w:ascii="Arial" w:hAnsi="Arial" w:cs="Arial"/>
          <w:color w:val="262626"/>
          <w:sz w:val="22"/>
          <w:szCs w:val="22"/>
        </w:rPr>
        <w:t xml:space="preserve"> Невеле.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Да, да, да.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Это было, я не помню и его оттуда отчислили, чистка была, потому что у него брат был офицером и расстрелян. ... Он тогда поступил и экстерном закончил Технологический институт. У меня есть из газеты вырезка о его смерти, и там есть все, что он закончил...</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Короче говоря, следователя помните фамилию, вы мне говорили,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Помню, Захаренко. Он меня ни разу ни обозвал никаким ругательным именем, ни разу меня не тронул. Он меня допрашивал, он от меня требовал, чтобы я бы на мужа написала, там на тех, кто у нас в доме бывал, но никаких насилий ко мне не применял.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Психологическое такое давление?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Ну, а вот у вас, вы в  одиночке были,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 одиночке, все время в одиночке, с первого до последнего дня.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Ну, вы слышали, что там мелют и людей?</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он мне говорил, вы слышите? Я говорю, ну, что - слышу. </w:t>
      </w:r>
    </w:p>
    <w:p w:rsidR="004C4A99" w:rsidRPr="004C4A99" w:rsidRDefault="004C4A99" w:rsidP="004C4A99">
      <w:pPr>
        <w:pStyle w:val="a3"/>
        <w:spacing w:before="0" w:beforeAutospacing="0" w:after="240" w:afterAutospacing="0"/>
        <w:textAlignment w:val="baseline"/>
        <w:rPr>
          <w:rFonts w:ascii="Arial" w:hAnsi="Arial" w:cs="Arial"/>
          <w:color w:val="262626"/>
          <w:sz w:val="22"/>
          <w:szCs w:val="22"/>
        </w:rPr>
      </w:pPr>
      <w:r w:rsidRPr="004C4A99">
        <w:rPr>
          <w:rFonts w:ascii="Arial" w:hAnsi="Arial" w:cs="Arial"/>
          <w:color w:val="262626"/>
          <w:sz w:val="22"/>
          <w:szCs w:val="22"/>
        </w:rPr>
        <w:t>[</w:t>
      </w:r>
      <w:r>
        <w:rPr>
          <w:rFonts w:ascii="Arial" w:hAnsi="Arial" w:cs="Arial"/>
          <w:color w:val="262626"/>
          <w:sz w:val="22"/>
          <w:szCs w:val="22"/>
        </w:rPr>
        <w:t>перерыв в записи, далее – об отце, Сергее Сергеевиче Татищеве</w:t>
      </w:r>
      <w:r w:rsidRPr="004C4A99">
        <w:rPr>
          <w:rFonts w:ascii="Arial" w:hAnsi="Arial" w:cs="Arial"/>
          <w:color w:val="262626"/>
          <w:sz w:val="22"/>
          <w:szCs w:val="22"/>
        </w:rPr>
        <w:t>]</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То есть он сразу был что ли разве вице-губернатором после этого пажеского?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видимо, да, потому что он был направлен вице-губернатором в Ошмяны, там родилась сестра, потом в Вильно вице-губернатором, в Ковно вице-губернатором, по-моему. А в Саратове он уже был губернатором.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вице-губернатором это после окончания пажеского, сколько, это какой год? Не помните?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во всяком случае, брат мой 1906 года, он родился в Саратове. В 1906 году он был губернатором Саратова.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перед этим уже был вице-губернатором Ковно.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там я родилась.</w:t>
      </w:r>
      <w:r>
        <w:rPr>
          <w:rFonts w:ascii="Arial" w:hAnsi="Arial" w:cs="Arial"/>
          <w:color w:val="262626"/>
          <w:sz w:val="22"/>
          <w:szCs w:val="22"/>
        </w:rPr>
        <w:t xml:space="preserve"> </w:t>
      </w:r>
      <w:r w:rsidRPr="0044031D">
        <w:rPr>
          <w:rFonts w:ascii="Arial" w:hAnsi="Arial" w:cs="Arial"/>
          <w:color w:val="262626"/>
          <w:sz w:val="22"/>
          <w:szCs w:val="22"/>
        </w:rPr>
        <w:t>Девятьсот пятый.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в девятьсот шестом у вас кто?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Брат.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Юрий?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lastRenderedPageBreak/>
        <w:t>МС - Дмитрий.</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Дмитрий. Вот, что вот я хотела спросить, а что за человек был ваш отец? Что у вас была за семья. Почему вы выросли порядочным человеком, Мария Сергеевна? (смеется)</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Я не знаю, потому что у меня отец был порядочный человек. Вы знаете, что я вам посоветую, ведь я очень много, может быть, вам и не смогу сказать об отце, поскольку, может я и не все знала.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Нет, но это интересно именно ваше, как вам запомнился.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И потом, может быть, сейчас мне и память изменяет, но вы можете, в любом архиве возьмите Санкт-Петербургские газеты за... отец умер у меня 29 марта по старому стилю. Значит, за этот... газеты все эти в архивах имеются</w:t>
      </w:r>
      <w:r w:rsidRPr="0044031D">
        <w:rPr>
          <w:rFonts w:ascii="Arial" w:hAnsi="Arial" w:cs="Arial"/>
          <w:b/>
          <w:bCs/>
          <w:color w:val="262626"/>
          <w:sz w:val="22"/>
          <w:szCs w:val="22"/>
        </w:rPr>
        <w:t>.</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Ну, газеты газетами.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Вы можете взять за 29-30-31 Ленинградскую газету и там огромная его фотография и его некролог. У меня здесь вот есть эта маленькая, это мне вот брат Дмитрий, он мне из газет из архивов снял. Но там половина не снялась, там как раз пишется о том, что это был исключительно порядочности и прямоты человек. Поэтому он ушел в отставку в свое время.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Вот вы говорите, он семьянин был хороший.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Что?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Хороший семьянин был, вы говорите.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очень хороший семьянин был.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как он вас воспитывал.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он нас никак не воспитывал, потому что мы его очень мало видели.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Ну, конечно, он занятой был потому что человек.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мы его очень мало видели. Воспитывала нас мать, воспитывала нас очень строго.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Строго?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Строго нас воспитывали и определенные правила морали нам прививались с детства.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 И - А учили вот вас дома или где? Где вы учились?</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я училась в гимназии Лохвицкой-Скалон, это угол Марата и Кузнечного. Теперь это, по-моему, какая-то гимназия или институт.</w:t>
      </w:r>
      <w:r>
        <w:rPr>
          <w:rFonts w:ascii="Arial" w:hAnsi="Arial" w:cs="Arial"/>
          <w:color w:val="262626"/>
          <w:sz w:val="22"/>
          <w:szCs w:val="22"/>
        </w:rPr>
        <w:t xml:space="preserve"> </w:t>
      </w:r>
      <w:r w:rsidRPr="0044031D">
        <w:rPr>
          <w:rFonts w:ascii="Arial" w:hAnsi="Arial" w:cs="Arial"/>
          <w:color w:val="262626"/>
          <w:sz w:val="22"/>
          <w:szCs w:val="22"/>
        </w:rPr>
        <w:t>Ну, раньше то была Николаевская 29, ну, теперь Марата 29, гимназия Лохвицкой-Скалон. В ней я училась до 18 года, а в 18 году, когда уже на улице вот приезд Ленина уже, началась коммунистическая власть, на улицах было...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вы что-нибудь помните вот про это, как ... А вам сколько тогда лет было? Лет 16-17?</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почему не помню, в 18 году мне уже было 12 лет. И поэтому</w:t>
      </w:r>
      <w:r>
        <w:rPr>
          <w:rFonts w:ascii="Arial" w:hAnsi="Arial" w:cs="Arial"/>
          <w:color w:val="262626"/>
          <w:sz w:val="22"/>
          <w:szCs w:val="22"/>
        </w:rPr>
        <w:t xml:space="preserve">... </w:t>
      </w:r>
      <w:r w:rsidRPr="0044031D">
        <w:rPr>
          <w:rFonts w:ascii="Arial" w:hAnsi="Arial" w:cs="Arial"/>
          <w:color w:val="262626"/>
          <w:sz w:val="22"/>
          <w:szCs w:val="22"/>
        </w:rPr>
        <w:t xml:space="preserve">Мы жили на площади Льва Толстого и переехали. Уже оттуда ездить в гимназию уже было очень сложно и поэтому мы переехали уже на Миллионную 10/ Мойка 9, проходной двор. И я в </w:t>
      </w:r>
      <w:r w:rsidRPr="0044031D">
        <w:rPr>
          <w:rFonts w:ascii="Arial" w:hAnsi="Arial" w:cs="Arial"/>
          <w:color w:val="262626"/>
          <w:sz w:val="22"/>
          <w:szCs w:val="22"/>
        </w:rPr>
        <w:lastRenderedPageBreak/>
        <w:t>Петершуле...</w:t>
      </w:r>
      <w:r>
        <w:rPr>
          <w:rFonts w:ascii="Arial" w:hAnsi="Arial" w:cs="Arial"/>
          <w:color w:val="262626"/>
          <w:sz w:val="22"/>
          <w:szCs w:val="22"/>
        </w:rPr>
        <w:t xml:space="preserve"> </w:t>
      </w:r>
      <w:r w:rsidRPr="0044031D">
        <w:rPr>
          <w:rFonts w:ascii="Arial" w:hAnsi="Arial" w:cs="Arial"/>
          <w:color w:val="262626"/>
          <w:sz w:val="22"/>
          <w:szCs w:val="22"/>
        </w:rPr>
        <w:t>Но тогда это было бывшее Петершуле, это была какая-то школа, я там проучилась только год и больше я уже не училась. Потому что в 12 лет я уже пошла работать.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куда?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А я вам дам, это единственный документ. Ведь когда я вернулась, мне же нужны были документы, и в Большой дом, когда я пришла, там меня очень хорошо встретили, усадили в кресло. Ах да-да, так было страшный голод, да, всё. Но я говорю, мне нужны документы. Ну, вот завтра, пожалуйста приезжайте, мы вам все приготовим. Ну, а завтра я приехала, вы знаете, что следователь уничтожил все ваши документы?</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Вот этот на Во</w:t>
      </w:r>
      <w:r>
        <w:rPr>
          <w:rFonts w:ascii="Arial" w:hAnsi="Arial" w:cs="Arial"/>
          <w:color w:val="262626"/>
          <w:sz w:val="22"/>
          <w:szCs w:val="22"/>
        </w:rPr>
        <w:t>и</w:t>
      </w:r>
      <w:r w:rsidRPr="0044031D">
        <w:rPr>
          <w:rFonts w:ascii="Arial" w:hAnsi="Arial" w:cs="Arial"/>
          <w:color w:val="262626"/>
          <w:sz w:val="22"/>
          <w:szCs w:val="22"/>
        </w:rPr>
        <w:t>нова который был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 xml:space="preserve">МС - Да, наверное. Но правда, свидетельство о </w:t>
      </w:r>
      <w:r>
        <w:rPr>
          <w:rFonts w:ascii="Arial" w:hAnsi="Arial" w:cs="Arial"/>
          <w:color w:val="262626"/>
          <w:sz w:val="22"/>
          <w:szCs w:val="22"/>
        </w:rPr>
        <w:t>рождении</w:t>
      </w:r>
      <w:r w:rsidRPr="0044031D">
        <w:rPr>
          <w:rFonts w:ascii="Arial" w:hAnsi="Arial" w:cs="Arial"/>
          <w:color w:val="262626"/>
          <w:sz w:val="22"/>
          <w:szCs w:val="22"/>
        </w:rPr>
        <w:t xml:space="preserve"> я запросила Каунас, мне выслали, свидетельство о браке мне выдали здесь, а из моих документов, вот я вам подарю единственную союзную книжку 20-го года, где доказано, что я работала.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где же вы работали в 12 лет?</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А Екатерининский канал 2, это школа народного искусства была, государыни. Это если от Марсова поля вы встанете, вот Мойка и прямо на углу большой красивый такой дом. Это была школа народного искусства в ведении государыни императрицы Марии Федоровны, по-моему.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что там было?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Там мама моя уже работала в это время.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что она? Чем она занималась?</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Вот я, наверное, не скажу, чем она занималась, просто не помню. И мама меня туда устроила, и я работала там курьером. Надо же было жить. Тем более, что в те годы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мама кто была по образованию? Ну, вот чем она вообще, не помните совсем, чем она занималась?</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Как моя мама была женой своего мужа и матерью, нас было пять человек детей.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работала-то она, что она делала?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Работала она машинисткой, да, она научилась и работала машинисткой.</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что это за учреждение было вообще, что оно представляло?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Это школа народного искусства была, там были, понимаете, там были вот все эти народные изделия, вот эти вышивки, видимо, вот что-то такое. Я плохо даже помню.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Там учили?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видимо, там, да, видимо. Потому что это была школа народного искусства. Екатерининский канал 2.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вы там работали курьером?</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 xml:space="preserve">МС - Да. И там же я стала учиться у мамы печатать на машинке, но мне же было всего ничего, 15 лет. И потом, когда я научилась печатать на машинке, я приступила, тогда еще </w:t>
      </w:r>
      <w:r w:rsidRPr="0044031D">
        <w:rPr>
          <w:rFonts w:ascii="Arial" w:hAnsi="Arial" w:cs="Arial"/>
          <w:color w:val="262626"/>
          <w:sz w:val="22"/>
          <w:szCs w:val="22"/>
        </w:rPr>
        <w:lastRenderedPageBreak/>
        <w:t>Ленинград был столицей, я поступила в штаб морских сил в Адмиралтейство машинисткой. Но этих документов у меня ничего нет.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там сколько вы работали?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А там я работала до тех пор, пока Москва не стала столицей, и морской штаб переехал в Москву.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потом?</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а потом я вышла замуж очень рано, в 24 году я уже замуж вышла.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после замужества вы не работали?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после замужества я уже работала дома. Я там</w:t>
      </w:r>
      <w:r>
        <w:rPr>
          <w:rFonts w:ascii="Arial" w:hAnsi="Arial" w:cs="Arial"/>
          <w:color w:val="262626"/>
          <w:sz w:val="22"/>
          <w:szCs w:val="22"/>
        </w:rPr>
        <w:t>…</w:t>
      </w:r>
      <w:r w:rsidRPr="0044031D">
        <w:rPr>
          <w:rFonts w:ascii="Arial" w:hAnsi="Arial" w:cs="Arial"/>
          <w:color w:val="262626"/>
          <w:sz w:val="22"/>
          <w:szCs w:val="22"/>
        </w:rPr>
        <w:t xml:space="preserve"> у знакомых были дети, давала уроки французского и немецкого языка.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Так вы знаете два языка?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Два языка знаю.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где вы их выучили?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Дома.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кто с вами занимался?</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Ну, потому что до революции, а отец умер у меня в 15 году, но мать-то с нами оставалась. Тоже положение было, она получила на нас государственную пенсию на пятерых детей. Но и у нас в доме были всегда при жизни отца и до революции у нас были гувернантки в доме. Француженки, немки. Так что я, сейчас уже начинаю забывать, изредка вот когда мне попадется иностранные книжки, читаю. Вот начинаю уже забывать.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 xml:space="preserve">И - Конечно, ну, язык всегда надо практику все время иметь, конечно. </w:t>
      </w:r>
      <w:r w:rsidRPr="0044031D">
        <w:rPr>
          <w:rFonts w:ascii="Arial" w:hAnsi="Arial" w:cs="Arial"/>
          <w:b/>
          <w:bCs/>
          <w:color w:val="262626"/>
          <w:sz w:val="22"/>
          <w:szCs w:val="22"/>
        </w:rPr>
        <w:t>(33-02)</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Основной технический язык, это английский и немецкий. А французский,  это же чисто литературный язык, и самый красивый язык, самый образный язык. Ну, а мы уже с детства знали языки, так что.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Ну, а потом после, значит, после этого, значит машинисткой вы работали, а потом после замужества вот дома работали.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Дома уже работала, да, дома работала, а потому поступила уже я, одно время недолго дома работала, а потом я поступила в торговый порт. Там я проработала определенное время.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кем? Машинисткой тоже?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там я уже работала счетоводом старшим. Но оттуда я ушла и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почему счетоводом? Вы как-то специально учились этому или нет?</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 xml:space="preserve">МС - Ну, по-моему, счетоводом очень легко учиться, если хороший бухгалтер. Учиться </w:t>
      </w:r>
      <w:r>
        <w:rPr>
          <w:rFonts w:ascii="Arial" w:hAnsi="Arial" w:cs="Arial"/>
          <w:color w:val="262626"/>
          <w:sz w:val="22"/>
          <w:szCs w:val="22"/>
        </w:rPr>
        <w:t>э</w:t>
      </w:r>
      <w:r w:rsidRPr="0044031D">
        <w:rPr>
          <w:rFonts w:ascii="Arial" w:hAnsi="Arial" w:cs="Arial"/>
          <w:color w:val="262626"/>
          <w:sz w:val="22"/>
          <w:szCs w:val="22"/>
        </w:rPr>
        <w:t>тому не надо.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Так, а бухгалтером как вы стали?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lastRenderedPageBreak/>
        <w:t>МС - Ну, а потом я уже перешла уже бухгалтером, там же я начала уже замещала бухгалтера, а потом я перешла бухгалтером в поликлинику при больнице Ле</w:t>
      </w:r>
      <w:r>
        <w:rPr>
          <w:rFonts w:ascii="Arial" w:hAnsi="Arial" w:cs="Arial"/>
          <w:color w:val="262626"/>
          <w:sz w:val="22"/>
          <w:szCs w:val="22"/>
        </w:rPr>
        <w:t>нина, а оттуда меня арестовали.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Это вы рассказывали, что вы в общем-то даже предчувствовали да? Предполагали, что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я не предполагала, я знала, потому что ко мне очень хорошо</w:t>
      </w:r>
      <w:r>
        <w:rPr>
          <w:rFonts w:ascii="Arial" w:hAnsi="Arial" w:cs="Arial"/>
          <w:color w:val="262626"/>
          <w:sz w:val="22"/>
          <w:szCs w:val="22"/>
        </w:rPr>
        <w:t>..</w:t>
      </w:r>
      <w:r w:rsidRPr="0044031D">
        <w:rPr>
          <w:rFonts w:ascii="Arial" w:hAnsi="Arial" w:cs="Arial"/>
          <w:color w:val="262626"/>
          <w:sz w:val="22"/>
          <w:szCs w:val="22"/>
        </w:rPr>
        <w:t>. Я не знаю, может быть, если моя жизнь очень тяжело сложилась, то в одном я, может быть, счастливый человек, что ко мне всегда очень хорошо относились люди. У меня сразу же, в первый же день меня предупредила секретарь, ее теперь тоже нет в живых, что вами интересуются. Потом главврач меня вызывал к себе, значит, Марья Сергеевна, берегитесь, что-то вами интересуются. А я говорю, а я не боюсь, я ничего не делала плохого, я не боюсь. А потом вызвали заместителя главного врача, такой доктор Волк Марья Матвеевна, чудесный человек была, ее вызвали прямо в Большой дом. Она прямо из Большого дома тут же меня вечером предупредила, Марья Сергеевна, смотрите. Так что я чувствовала, что меня вот-вот возьмут.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Но, вы ожидали, что именно арестуют или просто?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 xml:space="preserve">МС - Ну, я думала, что думаю, меня вызовут, наверное, допрашивать будут. Если мной </w:t>
      </w:r>
      <w:r>
        <w:rPr>
          <w:rFonts w:ascii="Arial" w:hAnsi="Arial" w:cs="Arial"/>
          <w:color w:val="262626"/>
          <w:sz w:val="22"/>
          <w:szCs w:val="22"/>
        </w:rPr>
        <w:t>т</w:t>
      </w:r>
      <w:r w:rsidRPr="0044031D">
        <w:rPr>
          <w:rFonts w:ascii="Arial" w:hAnsi="Arial" w:cs="Arial"/>
          <w:color w:val="262626"/>
          <w:sz w:val="22"/>
          <w:szCs w:val="22"/>
        </w:rPr>
        <w:t>ак интересуются, что допрашивают вот эту самую девушку, которую я опекала.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вы уже знали, что ее допрашивают тоже?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Так она же покончила собой, когда пришла.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Нет, а вы-то знали, это. Она вам сказала, что ее допрашивали?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ее вызвали с работы. Ее с работы вызвали в Большой дом.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вы с ней больше уже не встретились после этого?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И поэтому вот секретарь больницы знала, что ее вызвали в Большой дом. А потом, видимо, она оттуда передала ли она в больницу, что предупредите Марью Сергеевну, не знаю я подробностей. Потому что я уже о том, что она давала на меня показания, у меня есть письмо, потом Алла Матвеева, вот она мне писала. Она вернулась оттуда</w:t>
      </w:r>
      <w:r w:rsidR="00613832">
        <w:rPr>
          <w:rFonts w:ascii="Arial" w:hAnsi="Arial" w:cs="Arial"/>
          <w:color w:val="262626"/>
          <w:sz w:val="22"/>
          <w:szCs w:val="22"/>
        </w:rPr>
        <w:t xml:space="preserve"> и выбросилась с шестого этажа.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Мария Сергеевна, а вот я еще хотела спросить, что-то вы обмолвились в прошлый раз про Саратов, когда про отца рассказывали, про чего-то Распутина.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Что-то было, потому что я, вы знаете, я не могу вспомнить, но я знаю, потому что поскольку постольку за столом мы дети слышали разговоры, я помню какой-то разговор уже, когда отца не было, не помню при каких обстоятельствах. Но я помню, что был разговор, что Распутин появился в Саратове. И  из Саратова он уже тут вот хлопотами, видимо, Вырубовой и этой компании, которую проталкивали сюда к царскому двору. Отец его выслал.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Из Саратова?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Чтобы его духу там не было. И, видимо, поскольку это было согласовано тут с высочайшим двором он оттуда выслал. Видимо, там, наверное, сказали, что он должен потерпеть там Распутина в Саратове, он, видимо, отказался, и, видимо, по этому он ушел в отставку. Но об этом не стоит говорить, потому что я подробности не знаю и могу сказать вам что-то неточно и нехорошо сказать. Во всяком случае, он ушел в отставку.</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lastRenderedPageBreak/>
        <w:t>И - Он сам ушел,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вот я вам почему говорю, что вы ведь, вы же можете в любой библиотеке взять Санкт-Петербургскую газету...</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Газету мы возьмем</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- 29-30-31 за три дня. Он умер 29 марта старого стиля.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Там большая статья?</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там большая его фотография и большая подробная его биография.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еще вот я хотела спросить, вот вы говорили, что в основном вся семья вот в годы двадцатые, когда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они эмигрировали все в 18 году, по-моему.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кто все-то?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Вся семья. То есть брат моего отца со всей семьей...</w:t>
      </w:r>
      <w:r w:rsidR="00613832">
        <w:rPr>
          <w:rFonts w:ascii="Arial" w:hAnsi="Arial" w:cs="Arial"/>
          <w:color w:val="262626"/>
          <w:sz w:val="22"/>
          <w:szCs w:val="22"/>
        </w:rPr>
        <w:t xml:space="preserve"> </w:t>
      </w:r>
      <w:r w:rsidRPr="0044031D">
        <w:rPr>
          <w:rFonts w:ascii="Arial" w:hAnsi="Arial" w:cs="Arial"/>
          <w:color w:val="262626"/>
          <w:sz w:val="22"/>
          <w:szCs w:val="22"/>
        </w:rPr>
        <w:t xml:space="preserve">Мой муж и свекровь они жили в Кронштадте, после Кронштадтского восстания, поскольку мой, отец моего мужа был начальником Кронштадта, форт или как он там назывался, они были арестованы и вывезены в Москву. Там они сидели в Ново-Спасском монастыре очень немного, потом их освободили. Они вернулись и поселились в нашем доме, </w:t>
      </w:r>
      <w:r w:rsidR="00613832">
        <w:rPr>
          <w:rFonts w:ascii="Arial" w:hAnsi="Arial" w:cs="Arial"/>
          <w:color w:val="262626"/>
          <w:sz w:val="22"/>
          <w:szCs w:val="22"/>
        </w:rPr>
        <w:t>там я с ним и познакомилась.</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Ну, а кто эмигрировал тогда в 20-е годы? Брат отца?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Вся семья.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кто в ней был? Брат отца.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Брат отца, у него тоже пять, сейчас скажу, Николай, Мария, Наталья, Александр, Маргарита, Владимир. Шесть человек детей у него было.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все они эмигрировали?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Они все эмигрировали. Сестра отца, у нее сколько, у нее тоже пять челов</w:t>
      </w:r>
      <w:r w:rsidR="00613832">
        <w:rPr>
          <w:rFonts w:ascii="Arial" w:hAnsi="Arial" w:cs="Arial"/>
          <w:color w:val="262626"/>
          <w:sz w:val="22"/>
          <w:szCs w:val="22"/>
        </w:rPr>
        <w:t>ек детей, они все эмигрировали.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мамины родственники?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А мамины родственники никто не эмигрировал. А у мамы мамины дедушка и бабушка умерли, мамины родители умерли очень рано, а у мамы сестра и брат погибли, по-моему, тоже в 18 году.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Погибли?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Погибли, погибли. И даже я подробностей даже не могу вам сказать.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Не своей смертью?</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нет, нет. Они, я знаю, что они, у них имение было в Симбирской губернии, там же где было имение Крупской родственников. И вот знаю, что там они, видимо, общались, были знакомы и как-то вот через них мама уже узнала о гибели тогда брата и сестры.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Так это вот в связи с революцией там это все?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lastRenderedPageBreak/>
        <w:t>МС - Да, да, да. Это 18 или 19 год.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подробности вы ничего не знаете?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Нет.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Да, вот еще хотела, значит, про маму теперь уточнить. Я не совсем поняла в П</w:t>
      </w:r>
      <w:r w:rsidR="00613832">
        <w:rPr>
          <w:rFonts w:ascii="Arial" w:hAnsi="Arial" w:cs="Arial"/>
          <w:color w:val="262626"/>
          <w:sz w:val="22"/>
          <w:szCs w:val="22"/>
        </w:rPr>
        <w:t>и</w:t>
      </w:r>
      <w:r w:rsidRPr="0044031D">
        <w:rPr>
          <w:rFonts w:ascii="Arial" w:hAnsi="Arial" w:cs="Arial"/>
          <w:color w:val="262626"/>
          <w:sz w:val="22"/>
          <w:szCs w:val="22"/>
        </w:rPr>
        <w:t>нюге, это когда она была?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Мама была арестована в 29 году.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Это я поняла. Ее, значит, вот вы к ней ходили на Шпалерную,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вам сказали, что она в Котласе?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их да.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Потом вы поехали в Котлас.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В Котласе мне сказали, что она в П</w:t>
      </w:r>
      <w:r w:rsidR="00613832">
        <w:rPr>
          <w:rFonts w:ascii="Arial" w:hAnsi="Arial" w:cs="Arial"/>
          <w:color w:val="262626"/>
          <w:sz w:val="22"/>
          <w:szCs w:val="22"/>
        </w:rPr>
        <w:t>и</w:t>
      </w:r>
      <w:r w:rsidRPr="0044031D">
        <w:rPr>
          <w:rFonts w:ascii="Arial" w:hAnsi="Arial" w:cs="Arial"/>
          <w:color w:val="262626"/>
          <w:sz w:val="22"/>
          <w:szCs w:val="22"/>
        </w:rPr>
        <w:t>нюге, а я поехала туда.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где эта П</w:t>
      </w:r>
      <w:r w:rsidR="00613832">
        <w:rPr>
          <w:rFonts w:ascii="Arial" w:hAnsi="Arial" w:cs="Arial"/>
          <w:color w:val="262626"/>
          <w:sz w:val="22"/>
          <w:szCs w:val="22"/>
        </w:rPr>
        <w:t>и</w:t>
      </w:r>
      <w:r w:rsidRPr="0044031D">
        <w:rPr>
          <w:rFonts w:ascii="Arial" w:hAnsi="Arial" w:cs="Arial"/>
          <w:color w:val="262626"/>
          <w:sz w:val="22"/>
          <w:szCs w:val="22"/>
        </w:rPr>
        <w:t>нюга-то?</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А это Котлас, тоже самое.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Там где-то рядом под Котласом?</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да, да. Я была у нее, подождите, я же ее видела в П</w:t>
      </w:r>
      <w:r w:rsidR="00613832">
        <w:rPr>
          <w:rFonts w:ascii="Arial" w:hAnsi="Arial" w:cs="Arial"/>
          <w:color w:val="262626"/>
          <w:sz w:val="22"/>
          <w:szCs w:val="22"/>
        </w:rPr>
        <w:t>и</w:t>
      </w:r>
      <w:r w:rsidRPr="0044031D">
        <w:rPr>
          <w:rFonts w:ascii="Arial" w:hAnsi="Arial" w:cs="Arial"/>
          <w:color w:val="262626"/>
          <w:sz w:val="22"/>
          <w:szCs w:val="22"/>
        </w:rPr>
        <w:t>нюге. Да, значит, они была выслана в Котлас...</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То есть вы из Котласа поехали в П</w:t>
      </w:r>
      <w:r w:rsidR="00613832">
        <w:rPr>
          <w:rFonts w:ascii="Arial" w:hAnsi="Arial" w:cs="Arial"/>
          <w:color w:val="262626"/>
          <w:sz w:val="22"/>
          <w:szCs w:val="22"/>
        </w:rPr>
        <w:t>и</w:t>
      </w:r>
      <w:r w:rsidRPr="0044031D">
        <w:rPr>
          <w:rFonts w:ascii="Arial" w:hAnsi="Arial" w:cs="Arial"/>
          <w:color w:val="262626"/>
          <w:sz w:val="22"/>
          <w:szCs w:val="22"/>
        </w:rPr>
        <w:t>нюг?</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Это за Петрозаводск вот туда, за Петрозаводск. Я не помню, в общем, я здесь уезжала через Петрозаводск. За Петрозаводском там Котлас, а эта станция Котлас.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Вот вы приехали на станцию на Котлас.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А оттуда я уже ехала на лагпункт П</w:t>
      </w:r>
      <w:r w:rsidR="00613832">
        <w:rPr>
          <w:rFonts w:ascii="Arial" w:hAnsi="Arial" w:cs="Arial"/>
          <w:color w:val="262626"/>
          <w:sz w:val="22"/>
          <w:szCs w:val="22"/>
        </w:rPr>
        <w:t>и</w:t>
      </w:r>
      <w:r w:rsidRPr="0044031D">
        <w:rPr>
          <w:rFonts w:ascii="Arial" w:hAnsi="Arial" w:cs="Arial"/>
          <w:color w:val="262626"/>
          <w:sz w:val="22"/>
          <w:szCs w:val="22"/>
        </w:rPr>
        <w:t>нюг.</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В Котласе самом там вам сказали?</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что она в лагпункте П</w:t>
      </w:r>
      <w:r w:rsidR="00613832">
        <w:rPr>
          <w:rFonts w:ascii="Arial" w:hAnsi="Arial" w:cs="Arial"/>
          <w:color w:val="262626"/>
          <w:sz w:val="22"/>
          <w:szCs w:val="22"/>
        </w:rPr>
        <w:t>и</w:t>
      </w:r>
      <w:r w:rsidRPr="0044031D">
        <w:rPr>
          <w:rFonts w:ascii="Arial" w:hAnsi="Arial" w:cs="Arial"/>
          <w:color w:val="262626"/>
          <w:sz w:val="22"/>
          <w:szCs w:val="22"/>
        </w:rPr>
        <w:t>нюг.</w:t>
      </w:r>
      <w:r w:rsidR="00613832">
        <w:rPr>
          <w:rFonts w:ascii="Arial" w:hAnsi="Arial" w:cs="Arial"/>
          <w:color w:val="262626"/>
          <w:sz w:val="22"/>
          <w:szCs w:val="22"/>
        </w:rPr>
        <w:t xml:space="preserve"> </w:t>
      </w:r>
      <w:r w:rsidRPr="0044031D">
        <w:rPr>
          <w:rFonts w:ascii="Arial" w:hAnsi="Arial" w:cs="Arial"/>
          <w:color w:val="262626"/>
          <w:sz w:val="22"/>
          <w:szCs w:val="22"/>
        </w:rPr>
        <w:t>Ну, вы представляете, если вот в Котласе центральный лагерь, это же лесоповал тоже и от центрального лагеря лагпункты в тайге. Там 2-3 тысячи человек, там 3 тысячи. И вот она была на лагпункте П</w:t>
      </w:r>
      <w:r w:rsidR="00613832">
        <w:rPr>
          <w:rFonts w:ascii="Arial" w:hAnsi="Arial" w:cs="Arial"/>
          <w:color w:val="262626"/>
          <w:sz w:val="22"/>
          <w:szCs w:val="22"/>
        </w:rPr>
        <w:t>и</w:t>
      </w:r>
      <w:r w:rsidRPr="0044031D">
        <w:rPr>
          <w:rFonts w:ascii="Arial" w:hAnsi="Arial" w:cs="Arial"/>
          <w:color w:val="262626"/>
          <w:sz w:val="22"/>
          <w:szCs w:val="22"/>
        </w:rPr>
        <w:t>нюг. Вот в П</w:t>
      </w:r>
      <w:r w:rsidR="00613832">
        <w:rPr>
          <w:rFonts w:ascii="Arial" w:hAnsi="Arial" w:cs="Arial"/>
          <w:color w:val="262626"/>
          <w:sz w:val="22"/>
          <w:szCs w:val="22"/>
        </w:rPr>
        <w:t>и</w:t>
      </w:r>
      <w:r w:rsidRPr="0044031D">
        <w:rPr>
          <w:rFonts w:ascii="Arial" w:hAnsi="Arial" w:cs="Arial"/>
          <w:color w:val="262626"/>
          <w:sz w:val="22"/>
          <w:szCs w:val="22"/>
        </w:rPr>
        <w:t>нюге я ее видела.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Вам свидание дали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Ее привели в дом свиданий. То есть в лагере я просила разрешение.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вы уже тогда из П</w:t>
      </w:r>
      <w:r w:rsidR="00613832">
        <w:rPr>
          <w:rFonts w:ascii="Arial" w:hAnsi="Arial" w:cs="Arial"/>
          <w:color w:val="262626"/>
          <w:sz w:val="22"/>
          <w:szCs w:val="22"/>
        </w:rPr>
        <w:t>и</w:t>
      </w:r>
      <w:r w:rsidRPr="0044031D">
        <w:rPr>
          <w:rFonts w:ascii="Arial" w:hAnsi="Arial" w:cs="Arial"/>
          <w:color w:val="262626"/>
          <w:sz w:val="22"/>
          <w:szCs w:val="22"/>
        </w:rPr>
        <w:t>нюга ехали  и встретили вот того летчика, да?</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Да, да, да.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А вы у него как-то к нему обратились или он сам захотел вам помочь?</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lastRenderedPageBreak/>
        <w:t>МС - Нет, мы познакомились, я же вам говорила, что в Котласе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Ну, да, да. </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МС - Я села, когда ехала обратно, и он зашел с адъютантом, попросил меня освободить купе. Ну, мне в то время было 24 года, я уже знала, что такое аресты и тюрьмы, поэтому я их уже и не боялась, мы все равно обреченные. Я ему сказала, с какой стати я должна вам освобождать место? Почему? Я купила себе билет и место освобождать не собираюсь. И вот, значит он говорит, ого, смелая женщина! А почему, я говорю, должна вас бояться? И вот у нас завязалось знакомство, и оказалось, что он бывший морской офицер, летчик, когда мы разговорились, то оказалось, что я живу в одном доме с его приятелем. У нас нашлись общие знакомые...</w:t>
      </w:r>
    </w:p>
    <w:p w:rsidR="004C4A99" w:rsidRPr="0044031D" w:rsidRDefault="004C4A99" w:rsidP="004C4A99">
      <w:pPr>
        <w:pStyle w:val="a3"/>
        <w:spacing w:before="0" w:beforeAutospacing="0" w:after="240" w:afterAutospacing="0"/>
        <w:textAlignment w:val="baseline"/>
        <w:rPr>
          <w:rFonts w:ascii="Arial" w:hAnsi="Arial" w:cs="Arial"/>
          <w:color w:val="262626"/>
          <w:sz w:val="22"/>
          <w:szCs w:val="22"/>
        </w:rPr>
      </w:pPr>
      <w:r w:rsidRPr="0044031D">
        <w:rPr>
          <w:rFonts w:ascii="Arial" w:hAnsi="Arial" w:cs="Arial"/>
          <w:color w:val="262626"/>
          <w:sz w:val="22"/>
          <w:szCs w:val="22"/>
        </w:rPr>
        <w:t>И - И вы приятеля знали этого?</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 xml:space="preserve">МС - Ну, мы в одном доме жили. Тоже бывший морской офицер. И поэтому он мне, конечно, очень много помог. Вот когда мама была на Соловках, он посылал маме посылки, потом он вот помог маму </w:t>
      </w:r>
      <w:r w:rsidR="00613832">
        <w:rPr>
          <w:rFonts w:ascii="Arial" w:hAnsi="Arial" w:cs="Arial"/>
          <w:sz w:val="22"/>
          <w:szCs w:val="22"/>
        </w:rPr>
        <w:t>перевести на материк.</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И - На материк это вот куда?</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МС - Станция Кузема.</w:t>
      </w:r>
      <w:r w:rsidR="00613832">
        <w:rPr>
          <w:rFonts w:ascii="Arial" w:hAnsi="Arial" w:cs="Arial"/>
          <w:sz w:val="22"/>
          <w:szCs w:val="22"/>
        </w:rPr>
        <w:t xml:space="preserve"> </w:t>
      </w:r>
      <w:r w:rsidRPr="0044031D">
        <w:rPr>
          <w:rFonts w:ascii="Arial" w:hAnsi="Arial" w:cs="Arial"/>
          <w:sz w:val="22"/>
          <w:szCs w:val="22"/>
        </w:rPr>
        <w:t>И там я с мамой получила свидание. </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И - Еще раз виделись. </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МС - Да. </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И - А оттуда вы вместе, вы ее забирали оттуда? Или она сама уехала?</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МС - Нет, она еще оставалась там, ее же в 32 году освободили только. А убийство Кирова их всех выслали. И маму...</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И - А маму как арестовали, вы не помните?</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МС - Маму в 29 году. </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И - Да, а как это, где?</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 xml:space="preserve">МС - Где она жила? Она жила вот с младшим братом, потому что мама жила с младшим с Георгием. Вот Мойка 9 / Миллионная 10 один дом. А сестра жила с мужем на Васильевском, я жила </w:t>
      </w:r>
      <w:r w:rsidR="00613832">
        <w:rPr>
          <w:rFonts w:ascii="Arial" w:hAnsi="Arial" w:cs="Arial"/>
          <w:sz w:val="22"/>
          <w:szCs w:val="22"/>
        </w:rPr>
        <w:t>с</w:t>
      </w:r>
      <w:r w:rsidRPr="0044031D">
        <w:rPr>
          <w:rFonts w:ascii="Arial" w:hAnsi="Arial" w:cs="Arial"/>
          <w:sz w:val="22"/>
          <w:szCs w:val="22"/>
        </w:rPr>
        <w:t xml:space="preserve"> мужем на Петроградской, брат жил на Литейном</w:t>
      </w:r>
      <w:r w:rsidR="00613832">
        <w:rPr>
          <w:rFonts w:ascii="Arial" w:hAnsi="Arial" w:cs="Arial"/>
          <w:sz w:val="22"/>
          <w:szCs w:val="22"/>
        </w:rPr>
        <w:t>,</w:t>
      </w:r>
      <w:r w:rsidRPr="0044031D">
        <w:rPr>
          <w:rFonts w:ascii="Arial" w:hAnsi="Arial" w:cs="Arial"/>
          <w:sz w:val="22"/>
          <w:szCs w:val="22"/>
        </w:rPr>
        <w:t xml:space="preserve"> вот Дмитрий. </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И -  Их сразу обоих?</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МС - Их арестовали маму с братом, да. </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И - А она что-нибудь вам рассказывала?</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МС - Ну, тоже самое. Такие же также самые допросы, 58 статья. </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И - Без всяких объяснений, без всего? А мама рассказывала, ее там не трогали?</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МС - Нет, по-моему, не помню, вот не могу вам сказать. </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И - А про Юрия ничего тоже?</w:t>
      </w:r>
    </w:p>
    <w:p w:rsidR="004C4A99" w:rsidRPr="0044031D" w:rsidRDefault="004C4A99" w:rsidP="004C4A99">
      <w:pPr>
        <w:pStyle w:val="a3"/>
        <w:spacing w:before="0" w:beforeAutospacing="0" w:after="240" w:afterAutospacing="0"/>
        <w:textAlignment w:val="baseline"/>
        <w:rPr>
          <w:rFonts w:ascii="Arial" w:hAnsi="Arial" w:cs="Arial"/>
          <w:sz w:val="22"/>
          <w:szCs w:val="22"/>
        </w:rPr>
      </w:pPr>
      <w:r w:rsidRPr="0044031D">
        <w:rPr>
          <w:rFonts w:ascii="Arial" w:hAnsi="Arial" w:cs="Arial"/>
          <w:sz w:val="22"/>
          <w:szCs w:val="22"/>
        </w:rPr>
        <w:t>МС - Нет, нет, по-моему, они очень недолго сидели, их взяли 10 октября 29 года и в январ</w:t>
      </w:r>
      <w:r w:rsidR="00613832">
        <w:rPr>
          <w:rFonts w:ascii="Arial" w:hAnsi="Arial" w:cs="Arial"/>
          <w:sz w:val="22"/>
          <w:szCs w:val="22"/>
        </w:rPr>
        <w:t>е</w:t>
      </w:r>
      <w:r w:rsidRPr="0044031D">
        <w:rPr>
          <w:rFonts w:ascii="Arial" w:hAnsi="Arial" w:cs="Arial"/>
          <w:sz w:val="22"/>
          <w:szCs w:val="22"/>
        </w:rPr>
        <w:t xml:space="preserve"> и</w:t>
      </w:r>
      <w:r w:rsidR="00613832">
        <w:rPr>
          <w:rFonts w:ascii="Arial" w:hAnsi="Arial" w:cs="Arial"/>
          <w:sz w:val="22"/>
          <w:szCs w:val="22"/>
        </w:rPr>
        <w:t>х</w:t>
      </w:r>
      <w:r w:rsidRPr="0044031D">
        <w:rPr>
          <w:rFonts w:ascii="Arial" w:hAnsi="Arial" w:cs="Arial"/>
          <w:sz w:val="22"/>
          <w:szCs w:val="22"/>
        </w:rPr>
        <w:t xml:space="preserve"> выслали, уже их этапировали. Я пришла с передачей, а мне сказали, что</w:t>
      </w:r>
      <w:r w:rsidR="00613832">
        <w:rPr>
          <w:rFonts w:ascii="Arial" w:hAnsi="Arial" w:cs="Arial"/>
          <w:sz w:val="22"/>
          <w:szCs w:val="22"/>
        </w:rPr>
        <w:t>…</w:t>
      </w:r>
      <w:r w:rsidRPr="0044031D">
        <w:rPr>
          <w:rFonts w:ascii="Arial" w:hAnsi="Arial" w:cs="Arial"/>
          <w:sz w:val="22"/>
          <w:szCs w:val="22"/>
        </w:rPr>
        <w:t xml:space="preserve"> </w:t>
      </w:r>
    </w:p>
    <w:p w:rsidR="00613832" w:rsidRDefault="00613832">
      <w:pPr>
        <w:rPr>
          <w:rFonts w:ascii="Arial" w:hAnsi="Arial" w:cs="Arial"/>
        </w:rPr>
      </w:pPr>
      <w:r>
        <w:rPr>
          <w:rFonts w:ascii="Arial" w:hAnsi="Arial" w:cs="Arial"/>
        </w:rPr>
        <w:lastRenderedPageBreak/>
        <w:br w:type="page"/>
      </w:r>
    </w:p>
    <w:p w:rsidR="00613832" w:rsidRPr="00122234" w:rsidRDefault="00613832" w:rsidP="00122234">
      <w:pPr>
        <w:spacing w:after="240" w:line="240" w:lineRule="auto"/>
        <w:jc w:val="center"/>
        <w:rPr>
          <w:rFonts w:ascii="Arial" w:hAnsi="Arial" w:cs="Arial"/>
          <w:color w:val="262626"/>
          <w:shd w:val="clear" w:color="auto" w:fill="FFFFFF"/>
        </w:rPr>
      </w:pPr>
      <w:r w:rsidRPr="00122234">
        <w:rPr>
          <w:rFonts w:ascii="Arial" w:hAnsi="Arial" w:cs="Arial"/>
          <w:color w:val="262626"/>
          <w:shd w:val="clear" w:color="auto" w:fill="FFFFFF"/>
        </w:rPr>
        <w:lastRenderedPageBreak/>
        <w:t>Часть 3</w:t>
      </w:r>
    </w:p>
    <w:p w:rsidR="00613832" w:rsidRPr="00122234" w:rsidRDefault="00613832" w:rsidP="00122234">
      <w:pPr>
        <w:spacing w:after="240" w:line="240" w:lineRule="auto"/>
        <w:jc w:val="center"/>
        <w:rPr>
          <w:rFonts w:ascii="Arial" w:hAnsi="Arial" w:cs="Arial"/>
          <w:color w:val="262626"/>
          <w:shd w:val="clear" w:color="auto" w:fill="FFFFFF"/>
        </w:rPr>
      </w:pPr>
    </w:p>
    <w:p w:rsidR="00613832" w:rsidRPr="00122234" w:rsidRDefault="00613832" w:rsidP="00122234">
      <w:pPr>
        <w:spacing w:after="240" w:line="240" w:lineRule="auto"/>
        <w:rPr>
          <w:rFonts w:ascii="Arial" w:hAnsi="Arial" w:cs="Arial"/>
          <w:color w:val="262626"/>
          <w:shd w:val="clear" w:color="auto" w:fill="FFFFFF"/>
        </w:rPr>
      </w:pPr>
      <w:r w:rsidRPr="00122234">
        <w:rPr>
          <w:rFonts w:ascii="Arial" w:hAnsi="Arial" w:cs="Arial"/>
          <w:color w:val="262626"/>
          <w:shd w:val="clear" w:color="auto" w:fill="FFFFFF"/>
        </w:rPr>
        <w:t>МС – Марья Сергеевна Шутова</w:t>
      </w:r>
    </w:p>
    <w:p w:rsidR="00613832" w:rsidRPr="00122234" w:rsidRDefault="00613832" w:rsidP="00122234">
      <w:pPr>
        <w:spacing w:after="240" w:line="240" w:lineRule="auto"/>
        <w:rPr>
          <w:rFonts w:ascii="Arial" w:hAnsi="Arial" w:cs="Arial"/>
          <w:color w:val="262626"/>
          <w:shd w:val="clear" w:color="auto" w:fill="FFFFFF"/>
        </w:rPr>
      </w:pPr>
      <w:r w:rsidRPr="00122234">
        <w:rPr>
          <w:rFonts w:ascii="Arial" w:hAnsi="Arial" w:cs="Arial"/>
          <w:color w:val="262626"/>
          <w:shd w:val="clear" w:color="auto" w:fill="FFFFFF"/>
        </w:rPr>
        <w:t xml:space="preserve">И </w:t>
      </w:r>
      <w:r w:rsidRPr="00122234">
        <w:rPr>
          <w:rFonts w:ascii="Arial" w:hAnsi="Arial" w:cs="Arial"/>
          <w:color w:val="262626"/>
          <w:shd w:val="clear" w:color="auto" w:fill="FFFFFF"/>
        </w:rPr>
        <w:t>–</w:t>
      </w:r>
      <w:r w:rsidRPr="00122234">
        <w:rPr>
          <w:rFonts w:ascii="Arial" w:hAnsi="Arial" w:cs="Arial"/>
          <w:color w:val="262626"/>
          <w:shd w:val="clear" w:color="auto" w:fill="FFFFFF"/>
        </w:rPr>
        <w:t xml:space="preserve"> Интервьюер</w:t>
      </w:r>
      <w:r w:rsidRPr="00122234">
        <w:rPr>
          <w:rFonts w:ascii="Arial" w:hAnsi="Arial" w:cs="Arial"/>
          <w:color w:val="262626"/>
          <w:shd w:val="clear" w:color="auto" w:fill="FFFFFF"/>
        </w:rPr>
        <w:t xml:space="preserve"> (Смирнова Елена Энгельсовна)</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Мы в основном, мы кажется говорим что ли, как сказать, даже не знаю, как выразиться.</w:t>
      </w:r>
      <w:r w:rsidR="00122234">
        <w:rPr>
          <w:rFonts w:ascii="Arial" w:hAnsi="Arial" w:cs="Arial"/>
          <w:color w:val="262626"/>
          <w:sz w:val="22"/>
          <w:szCs w:val="22"/>
        </w:rPr>
        <w:t xml:space="preserve"> </w:t>
      </w:r>
      <w:r w:rsidRPr="00122234">
        <w:rPr>
          <w:rFonts w:ascii="Arial" w:hAnsi="Arial" w:cs="Arial"/>
          <w:color w:val="262626"/>
          <w:sz w:val="22"/>
          <w:szCs w:val="22"/>
        </w:rPr>
        <w:t>Ведь знали языки, знали историю страны. То есть мы не только языками, нам давали знания языков, но вот в гимназии Лохвинской-Скалон у нас был французский и немецкий, а в четвертом-пятом классе уже и английский. И кроме того, еще музыкальные курс</w:t>
      </w:r>
      <w:r w:rsidR="00122234">
        <w:rPr>
          <w:rFonts w:ascii="Arial" w:hAnsi="Arial" w:cs="Arial"/>
          <w:color w:val="262626"/>
          <w:sz w:val="22"/>
          <w:szCs w:val="22"/>
        </w:rPr>
        <w:t>ы</w:t>
      </w:r>
      <w:r w:rsidRPr="00122234">
        <w:rPr>
          <w:rFonts w:ascii="Arial" w:hAnsi="Arial" w:cs="Arial"/>
          <w:color w:val="262626"/>
          <w:sz w:val="22"/>
          <w:szCs w:val="22"/>
        </w:rPr>
        <w:t xml:space="preserve"> были.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Так, еще Мар</w:t>
      </w:r>
      <w:r w:rsidR="00122234">
        <w:rPr>
          <w:rFonts w:ascii="Arial" w:hAnsi="Arial" w:cs="Arial"/>
          <w:color w:val="262626"/>
          <w:sz w:val="22"/>
          <w:szCs w:val="22"/>
        </w:rPr>
        <w:t>и</w:t>
      </w:r>
      <w:r w:rsidRPr="00122234">
        <w:rPr>
          <w:rFonts w:ascii="Arial" w:hAnsi="Arial" w:cs="Arial"/>
          <w:color w:val="262626"/>
          <w:sz w:val="22"/>
          <w:szCs w:val="22"/>
        </w:rPr>
        <w:t>я Сергеевна, про Марианну я хотела спросить. Их арестовали после убийства Кирова, это на Васильевском там, где они жили?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Нет. Ее не арестовали.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Их выслали?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Ее мужа, вот там я писала, Кистер, его арестовали. И он три года отсидел, а их выслали в Оренбург.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почему мужа арестовали?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А потому что он бывший офицер и тоже кончал Пажеский корпус.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Кистер это немецкое что-то что 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Да, видимо, но во всяком случае, вот муж моей сестры уже православный был и его отец православный, они, видимо, с петровских времен, когда были завезены сюда эти мастеровые немцы вот здесь. Потому что они так и жили на Васильевском острове. Ведь в свое время Васильевский остров смеялись и говорили, что это немецкая колония. Потому что там, когда Петр специалистов сюда брал, вот немцы в основном. Всех же их поселил на Васильевском острове, они там и жили все немцы. Поэтому по фамилии он был Кистер. Православный и его отец.</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Это сначала его арестовали, а их потом сразу же выслали, да?</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Да.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И сколько?</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Убийство Кирова...</w:t>
      </w:r>
      <w:r w:rsidR="00122234">
        <w:rPr>
          <w:rFonts w:ascii="Arial" w:hAnsi="Arial" w:cs="Arial"/>
          <w:color w:val="262626"/>
          <w:sz w:val="22"/>
          <w:szCs w:val="22"/>
        </w:rPr>
        <w:t xml:space="preserve"> </w:t>
      </w:r>
      <w:r w:rsidRPr="00122234">
        <w:rPr>
          <w:rFonts w:ascii="Arial" w:hAnsi="Arial" w:cs="Arial"/>
          <w:color w:val="262626"/>
          <w:sz w:val="22"/>
          <w:szCs w:val="22"/>
        </w:rPr>
        <w:t>его взяли, и он оставался здесь, а их выслали.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он где был?</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Он был под Самарой в лагере Безымянка</w:t>
      </w:r>
      <w:r w:rsidR="00122234">
        <w:rPr>
          <w:rFonts w:ascii="Arial" w:hAnsi="Arial" w:cs="Arial"/>
          <w:color w:val="262626"/>
          <w:sz w:val="22"/>
          <w:szCs w:val="22"/>
        </w:rPr>
        <w:t>.</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вы потом с ним встречались? Он рассказывал чего-нибудь?</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Нет, я же уже была арестована, так что я его уже не видела. Я его только когда ездила к маме и сестре в Оренбург, то он пришел на вокзал, на станции Безымянка и вот я на вокз</w:t>
      </w:r>
      <w:r w:rsidR="00122234">
        <w:rPr>
          <w:rFonts w:ascii="Arial" w:hAnsi="Arial" w:cs="Arial"/>
          <w:color w:val="262626"/>
          <w:sz w:val="22"/>
          <w:szCs w:val="22"/>
        </w:rPr>
        <w:t>але несколько минут его видела.</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lastRenderedPageBreak/>
        <w:t>И - А как он пришел?</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 xml:space="preserve">МС - А он был в лагере Безымянка, он был, видимо, расконвоированный, наверное. Он пришел </w:t>
      </w:r>
      <w:r w:rsidR="00122234">
        <w:rPr>
          <w:rFonts w:ascii="Arial" w:hAnsi="Arial" w:cs="Arial"/>
          <w:color w:val="262626"/>
          <w:sz w:val="22"/>
          <w:szCs w:val="22"/>
        </w:rPr>
        <w:t>на вокзал, и я его минут десять… Э</w:t>
      </w:r>
      <w:r w:rsidRPr="00122234">
        <w:rPr>
          <w:rFonts w:ascii="Arial" w:hAnsi="Arial" w:cs="Arial"/>
          <w:color w:val="262626"/>
          <w:sz w:val="22"/>
          <w:szCs w:val="22"/>
        </w:rPr>
        <w:t>то когда сидит человек в лагере, но у него есть пропуск и ему разрешают пройти там куда-то или по работе его посылают куда-то. Это расконвойный называется, который ходит без конвоира. Лагерный.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в чем ... но они как жена этого репрессированного, да? Марианна?</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Нет, просто ведь после убийства Кирова было этот, так называемый, 35 год - массовая высылка.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кто муж он был вообще ее? Вот когда его арестовали там?</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Когда его арестовали он учился здесь, то есть, вернее, он закончил курсы чертежников, и мой муж его устроил к себе работать чертежником. Потому что у него специальности же не было, он был офицером в царской армии. И так он с мужем с моим они до смерти оба проработали вместе.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сколько ему дали?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Ну, я сейчас скажу, он был старше моей сестры, по-моему, лет на шесть или семь. Если она была 1902 года, значит он лет на шесть-семь был старше моей сестры.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сколько ему дали срок-то?</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Три года ему дали.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потом он вернулся и работал с мужем с вашим?</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Да, и потом он вернулся. Нет, он вернулся уже в Оренбург, где была уже выслана сестра.</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вы говорите работал до смерти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Нет, он вернулся из лагеря в Оренбург к моей сестре, но это был, значит, те годы, а потом, когда уже сестра погибла, он поехал в Таганрог, где уже работал мой муж и там они работали оба до конца.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почему она погибла?</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Так ее же взяли в Оренбурге сестре ее, в 38 году ее арестовали. Его освободили в 38 году, он приехал, а ее в это время арестовали, и она в Оренбурге умерла в тюрьме, подробностей не знаю.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Ничего, и вам не удалось ничего узнать?</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Нет, мне потом уже, когда я здесь эту квартиру уже заполучила, я запросила все-таки Оренбург. Оренбург переслал мое заявление в Куйбышев и Куйбышев мне прислал посмертную реабилитацию, которую я передала ее дочери.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свидетельство о смерти не получали?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А, нет, справку о посмертной реабилитации.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То есть всё. То есть пока вы не получили справку о реабилитации, вы даже не знали, что она погибла?</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lastRenderedPageBreak/>
        <w:t>МС - Конечно. Потому что я стала запрашивать.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так вы до этого про нее ничего не знали?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Нет, в тюрьме дочери сказали, что она выслана в Дальвосточные лагеря. А это было уже известно, если говорят, отвечают, что Дальневосточные лагеря, значит, человека нет в живых, это уже известно.</w:t>
      </w:r>
      <w:r w:rsidR="00122234">
        <w:rPr>
          <w:rFonts w:ascii="Arial" w:hAnsi="Arial" w:cs="Arial"/>
          <w:color w:val="262626"/>
          <w:sz w:val="22"/>
          <w:szCs w:val="22"/>
        </w:rPr>
        <w:t xml:space="preserve">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То есть вы только предполагали?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Предполагали, да. А уже я здесь запросила и получила на нее посмертную реабилитацию уже из Куйбышева.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То есть никаких документов и свидетельство о смерти они даже прислали.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Не знаю, может быть дочь и получила, но я даже ... я знаю, что она посмертно реабилитирована была, и вот Иринка получила уже на нее.</w:t>
      </w:r>
      <w:r w:rsidR="00122234">
        <w:rPr>
          <w:rFonts w:ascii="Arial" w:hAnsi="Arial" w:cs="Arial"/>
          <w:color w:val="262626"/>
          <w:sz w:val="22"/>
          <w:szCs w:val="22"/>
        </w:rPr>
        <w:t xml:space="preserve"> </w:t>
      </w:r>
      <w:r w:rsidRPr="00122234">
        <w:rPr>
          <w:rFonts w:ascii="Arial" w:hAnsi="Arial" w:cs="Arial"/>
          <w:color w:val="262626"/>
          <w:sz w:val="22"/>
          <w:szCs w:val="22"/>
        </w:rPr>
        <w:t>Конечно, может я цифры, даты, то есть приговоры я эти хорошо знаю, но вот даты эти может я, может быть что-нибудь и не точно там говорю, потому что уже 90 лет. (Смеется)</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Мария Сергеевна, а почему Никита в Невеле оказался?</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А потому что, когда начался разгром Лицея...</w:t>
      </w:r>
      <w:r w:rsidR="00122234">
        <w:rPr>
          <w:rFonts w:ascii="Arial" w:hAnsi="Arial" w:cs="Arial"/>
          <w:color w:val="262626"/>
          <w:sz w:val="22"/>
          <w:szCs w:val="22"/>
        </w:rPr>
        <w:t xml:space="preserve"> </w:t>
      </w:r>
      <w:r w:rsidRPr="00122234">
        <w:rPr>
          <w:rFonts w:ascii="Arial" w:hAnsi="Arial" w:cs="Arial"/>
          <w:color w:val="262626"/>
          <w:sz w:val="22"/>
          <w:szCs w:val="22"/>
        </w:rPr>
        <w:t>Он учился в Лицее, начался арест, начались аресты лицеистов, разгром Лицея. А мамин знакомый, я уже не помню его фамилию, он был каким-то военным начальником, он маме сказал, что Никиту возьму сейчас в армию и отправлю его в Невель с этой частью. Может быть мы его спасем. Ну, а его там арестовали, так в тюрьме он и умер.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И тоже что и как там ничего не известно.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Почему? Мама ездила туда и ей выдали его мертвого, и она его там похоронила в Невеле.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Она что-нибудь рассказывала про брата?</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А что она могла знать?</w:t>
      </w:r>
      <w:r w:rsidR="00122234">
        <w:rPr>
          <w:rFonts w:ascii="Arial" w:hAnsi="Arial" w:cs="Arial"/>
          <w:color w:val="262626"/>
          <w:sz w:val="22"/>
          <w:szCs w:val="22"/>
        </w:rPr>
        <w:t xml:space="preserve"> </w:t>
      </w:r>
      <w:r w:rsidRPr="00122234">
        <w:rPr>
          <w:rFonts w:ascii="Arial" w:hAnsi="Arial" w:cs="Arial"/>
          <w:color w:val="262626"/>
          <w:sz w:val="22"/>
          <w:szCs w:val="22"/>
        </w:rPr>
        <w:t>Она же получила уже тело.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еще я хотела про Дмитрия спросить. Вот вы пишите, что он дважды был арестован, Дмитрий. А в</w:t>
      </w:r>
      <w:r w:rsidR="00122234">
        <w:rPr>
          <w:rFonts w:ascii="Arial" w:hAnsi="Arial" w:cs="Arial"/>
          <w:color w:val="262626"/>
          <w:sz w:val="22"/>
          <w:szCs w:val="22"/>
        </w:rPr>
        <w:t xml:space="preserve"> каком это году его арестовали?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Вы знаете, я вам точно даже не могу ничего, Леночка, сказать, потому что я-то в это время уже была в Сибири.</w:t>
      </w:r>
      <w:r w:rsidR="00122234">
        <w:rPr>
          <w:rFonts w:ascii="Arial" w:hAnsi="Arial" w:cs="Arial"/>
          <w:color w:val="262626"/>
          <w:sz w:val="22"/>
          <w:szCs w:val="22"/>
        </w:rPr>
        <w:t xml:space="preserve"> </w:t>
      </w:r>
      <w:r w:rsidRPr="00122234">
        <w:rPr>
          <w:rFonts w:ascii="Arial" w:hAnsi="Arial" w:cs="Arial"/>
          <w:color w:val="262626"/>
          <w:sz w:val="22"/>
          <w:szCs w:val="22"/>
        </w:rPr>
        <w:t>Он же весь фронт. Он был арестован до войны, перед самым началом, по-моему, войны и сразу же был взят в армию.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Прямо оттуда? Это второй раз?</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В общем, его арестовали, как я помню, потому что я-то была уже арестована в это время. Он был арестован перед самой войной, видимо, освобожден и сразу призван в армию. И он прошел всю войну, он провоевал.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вы говорите, два раза его арестовывали?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А второй раз он был арестован, я была в лагере уже, но, по-моему, там был арестован, там что-то ... он работал начальником строительства и там что-то было на строительстве, рухнуло там что-то. Он был арестован, но он был освобожден.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первый раз это тоже что-то политическое там было?</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lastRenderedPageBreak/>
        <w:t>МС - Да, первый раз, да.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за что не знаете?</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Опять же фамилия.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Из-за этого?</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Да.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он сам вам ничего не рассказывал?</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Нет.</w:t>
      </w:r>
      <w:r w:rsidR="00122234">
        <w:rPr>
          <w:rFonts w:ascii="Arial" w:hAnsi="Arial" w:cs="Arial"/>
          <w:color w:val="262626"/>
          <w:sz w:val="22"/>
          <w:szCs w:val="22"/>
        </w:rPr>
        <w:t xml:space="preserve"> </w:t>
      </w:r>
      <w:r w:rsidRPr="00122234">
        <w:rPr>
          <w:rFonts w:ascii="Arial" w:hAnsi="Arial" w:cs="Arial"/>
          <w:color w:val="262626"/>
          <w:sz w:val="22"/>
          <w:szCs w:val="22"/>
        </w:rPr>
        <w:t>Но я всех подробностей не знаю, потому что я-то была уже арестована.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потом вы с ним уже не говорили?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А потом почему? Вот до последнего, когда уже он в Минске был, я его видела, когда освободилась, была в Минске, чтобы мать повидать, в 50-м году, а потом он приезжал ко мне почти каждый год сюда. Но когда я его спрашивала, он всегда говорил, что ради бога, давай не трогай этого прошлого. Старайся ты его забыть.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 xml:space="preserve">И </w:t>
      </w:r>
      <w:r w:rsidR="00122234">
        <w:rPr>
          <w:rFonts w:ascii="Arial" w:hAnsi="Arial" w:cs="Arial"/>
          <w:color w:val="262626"/>
          <w:sz w:val="22"/>
          <w:szCs w:val="22"/>
        </w:rPr>
        <w:t>- И никогда ничего не говорил?</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Нет.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Да, вот теперь, значит про Юру. Вот он когда...</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Его арестовали с матерью.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освободился он из?</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А освободился он из Котласа.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Из Котласа? Вы за ним ездили?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Да. Потому что я получила телеграмму, что он в тяжелом состоянии, освобожден, болен, в тяжелом состоянии. Я поехала туда, у него была, по-моему, третья неделя брюшного тифа, и я его</w:t>
      </w:r>
      <w:r w:rsidR="00122234">
        <w:rPr>
          <w:rFonts w:ascii="Arial" w:hAnsi="Arial" w:cs="Arial"/>
          <w:color w:val="262626"/>
          <w:sz w:val="22"/>
          <w:szCs w:val="22"/>
        </w:rPr>
        <w:t xml:space="preserve"> </w:t>
      </w:r>
      <w:r w:rsidRPr="00122234">
        <w:rPr>
          <w:rFonts w:ascii="Arial" w:hAnsi="Arial" w:cs="Arial"/>
          <w:color w:val="262626"/>
          <w:sz w:val="22"/>
          <w:szCs w:val="22"/>
        </w:rPr>
        <w:t>с предосторожностями вывезла сюда к себе. Вот тут у меня его вторично арестовали и на следующий же день выехала в Москву к прокурору Союза. Он мне сказал, езжайте домой, он будет дома. И действител</w:t>
      </w:r>
      <w:r w:rsidR="00122234">
        <w:rPr>
          <w:rFonts w:ascii="Arial" w:hAnsi="Arial" w:cs="Arial"/>
          <w:color w:val="262626"/>
          <w:sz w:val="22"/>
          <w:szCs w:val="22"/>
        </w:rPr>
        <w:t>ьно, его 31 декабря освободили.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в 35 году его выслали?</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Его выслали.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это</w:t>
      </w:r>
      <w:r w:rsidR="00122234">
        <w:rPr>
          <w:rFonts w:ascii="Arial" w:hAnsi="Arial" w:cs="Arial"/>
          <w:color w:val="262626"/>
          <w:sz w:val="22"/>
          <w:szCs w:val="22"/>
        </w:rPr>
        <w:t xml:space="preserve"> </w:t>
      </w:r>
      <w:r w:rsidRPr="00122234">
        <w:rPr>
          <w:rFonts w:ascii="Arial" w:hAnsi="Arial" w:cs="Arial"/>
          <w:color w:val="262626"/>
          <w:sz w:val="22"/>
          <w:szCs w:val="22"/>
        </w:rPr>
        <w:t>из-за Кирова опять?</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Да, вот убийство Кирова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В Казахстан.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 xml:space="preserve">МС - </w:t>
      </w:r>
      <w:r w:rsidR="00122234">
        <w:rPr>
          <w:rFonts w:ascii="Arial" w:hAnsi="Arial" w:cs="Arial"/>
          <w:color w:val="262626"/>
          <w:sz w:val="22"/>
          <w:szCs w:val="22"/>
        </w:rPr>
        <w:t>И</w:t>
      </w:r>
      <w:r w:rsidRPr="00122234">
        <w:rPr>
          <w:rFonts w:ascii="Arial" w:hAnsi="Arial" w:cs="Arial"/>
          <w:color w:val="262626"/>
          <w:sz w:val="22"/>
          <w:szCs w:val="22"/>
        </w:rPr>
        <w:t xml:space="preserve"> вот маму туда, сестру, его и выслали. Выслали маму, сестру, дочку сестры и свекровь сестры.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 вот вы говорили, что ваша сестра она девочку-то взяла чью-то. Кого-то репрессированных, каких-то друзей.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lastRenderedPageBreak/>
        <w:t>МС - Это не моя сестра взяла, а я взяла, когда мою сестру выслали с собственной дочкой. А я-то, я-то в 35-м году-то я оставалась здесь и вот мне в вину поставили то, что я взяла дочку сестры из Оренбурга и дочку еще своих приятелей опекала.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И - Ах вот что. </w:t>
      </w:r>
    </w:p>
    <w:p w:rsidR="00613832" w:rsidRPr="00122234" w:rsidRDefault="00613832" w:rsidP="00122234">
      <w:pPr>
        <w:pStyle w:val="a3"/>
        <w:spacing w:before="0" w:beforeAutospacing="0" w:after="240" w:afterAutospacing="0"/>
        <w:textAlignment w:val="baseline"/>
        <w:rPr>
          <w:rFonts w:ascii="Arial" w:hAnsi="Arial" w:cs="Arial"/>
          <w:color w:val="262626"/>
          <w:sz w:val="22"/>
          <w:szCs w:val="22"/>
        </w:rPr>
      </w:pPr>
      <w:r w:rsidRPr="00122234">
        <w:rPr>
          <w:rFonts w:ascii="Arial" w:hAnsi="Arial" w:cs="Arial"/>
          <w:color w:val="262626"/>
          <w:sz w:val="22"/>
          <w:szCs w:val="22"/>
        </w:rPr>
        <w:t>МС - Мне следователь, он мне все говорил, вы же детей врагов народа опекали. </w:t>
      </w:r>
    </w:p>
    <w:sectPr w:rsidR="00613832" w:rsidRPr="00122234">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B2" w:rsidRDefault="000616B2" w:rsidP="0029773C">
      <w:pPr>
        <w:spacing w:after="0" w:line="240" w:lineRule="auto"/>
      </w:pPr>
      <w:r>
        <w:separator/>
      </w:r>
    </w:p>
  </w:endnote>
  <w:endnote w:type="continuationSeparator" w:id="0">
    <w:p w:rsidR="000616B2" w:rsidRDefault="000616B2" w:rsidP="0029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B2" w:rsidRDefault="000616B2" w:rsidP="0029773C">
      <w:pPr>
        <w:spacing w:after="0" w:line="240" w:lineRule="auto"/>
      </w:pPr>
      <w:r>
        <w:separator/>
      </w:r>
    </w:p>
  </w:footnote>
  <w:footnote w:type="continuationSeparator" w:id="0">
    <w:p w:rsidR="000616B2" w:rsidRDefault="000616B2" w:rsidP="00297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87585"/>
      <w:docPartObj>
        <w:docPartGallery w:val="Page Numbers (Top of Page)"/>
        <w:docPartUnique/>
      </w:docPartObj>
    </w:sdtPr>
    <w:sdtContent>
      <w:p w:rsidR="0029773C" w:rsidRDefault="0029773C">
        <w:pPr>
          <w:pStyle w:val="a4"/>
          <w:jc w:val="right"/>
        </w:pPr>
        <w:r>
          <w:fldChar w:fldCharType="begin"/>
        </w:r>
        <w:r>
          <w:instrText>PAGE   \* MERGEFORMAT</w:instrText>
        </w:r>
        <w:r>
          <w:fldChar w:fldCharType="separate"/>
        </w:r>
        <w:r>
          <w:rPr>
            <w:noProof/>
          </w:rPr>
          <w:t>1</w:t>
        </w:r>
        <w:r>
          <w:fldChar w:fldCharType="end"/>
        </w:r>
      </w:p>
    </w:sdtContent>
  </w:sdt>
  <w:p w:rsidR="0029773C" w:rsidRDefault="002977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6B"/>
    <w:rsid w:val="00013124"/>
    <w:rsid w:val="000616B2"/>
    <w:rsid w:val="00122234"/>
    <w:rsid w:val="001718FC"/>
    <w:rsid w:val="00192E0E"/>
    <w:rsid w:val="0029773C"/>
    <w:rsid w:val="002B097B"/>
    <w:rsid w:val="003A1831"/>
    <w:rsid w:val="003C07FD"/>
    <w:rsid w:val="004C4A99"/>
    <w:rsid w:val="00536310"/>
    <w:rsid w:val="00543D78"/>
    <w:rsid w:val="0056316B"/>
    <w:rsid w:val="00613832"/>
    <w:rsid w:val="0069747A"/>
    <w:rsid w:val="00736725"/>
    <w:rsid w:val="00751D8C"/>
    <w:rsid w:val="007905FA"/>
    <w:rsid w:val="00932778"/>
    <w:rsid w:val="00C54DBB"/>
    <w:rsid w:val="00DE5A2C"/>
    <w:rsid w:val="00E15451"/>
    <w:rsid w:val="00E40582"/>
    <w:rsid w:val="00E61B70"/>
    <w:rsid w:val="00E6292D"/>
    <w:rsid w:val="00E91FFF"/>
    <w:rsid w:val="00F54D9E"/>
    <w:rsid w:val="00FC0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1777"/>
  <w15:chartTrackingRefBased/>
  <w15:docId w15:val="{4C73CA71-6466-46F5-B540-13358BF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977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773C"/>
  </w:style>
  <w:style w:type="paragraph" w:styleId="a6">
    <w:name w:val="footer"/>
    <w:basedOn w:val="a"/>
    <w:link w:val="a7"/>
    <w:uiPriority w:val="99"/>
    <w:unhideWhenUsed/>
    <w:rsid w:val="002977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1348">
      <w:bodyDiv w:val="1"/>
      <w:marLeft w:val="0"/>
      <w:marRight w:val="0"/>
      <w:marTop w:val="0"/>
      <w:marBottom w:val="0"/>
      <w:divBdr>
        <w:top w:val="none" w:sz="0" w:space="0" w:color="auto"/>
        <w:left w:val="none" w:sz="0" w:space="0" w:color="auto"/>
        <w:bottom w:val="none" w:sz="0" w:space="0" w:color="auto"/>
        <w:right w:val="none" w:sz="0" w:space="0" w:color="auto"/>
      </w:divBdr>
    </w:div>
    <w:div w:id="214854553">
      <w:bodyDiv w:val="1"/>
      <w:marLeft w:val="0"/>
      <w:marRight w:val="0"/>
      <w:marTop w:val="0"/>
      <w:marBottom w:val="0"/>
      <w:divBdr>
        <w:top w:val="none" w:sz="0" w:space="0" w:color="auto"/>
        <w:left w:val="none" w:sz="0" w:space="0" w:color="auto"/>
        <w:bottom w:val="none" w:sz="0" w:space="0" w:color="auto"/>
        <w:right w:val="none" w:sz="0" w:space="0" w:color="auto"/>
      </w:divBdr>
    </w:div>
    <w:div w:id="545067997">
      <w:bodyDiv w:val="1"/>
      <w:marLeft w:val="0"/>
      <w:marRight w:val="0"/>
      <w:marTop w:val="0"/>
      <w:marBottom w:val="0"/>
      <w:divBdr>
        <w:top w:val="none" w:sz="0" w:space="0" w:color="auto"/>
        <w:left w:val="none" w:sz="0" w:space="0" w:color="auto"/>
        <w:bottom w:val="none" w:sz="0" w:space="0" w:color="auto"/>
        <w:right w:val="none" w:sz="0" w:space="0" w:color="auto"/>
      </w:divBdr>
    </w:div>
    <w:div w:id="904610151">
      <w:bodyDiv w:val="1"/>
      <w:marLeft w:val="0"/>
      <w:marRight w:val="0"/>
      <w:marTop w:val="0"/>
      <w:marBottom w:val="0"/>
      <w:divBdr>
        <w:top w:val="none" w:sz="0" w:space="0" w:color="auto"/>
        <w:left w:val="none" w:sz="0" w:space="0" w:color="auto"/>
        <w:bottom w:val="none" w:sz="0" w:space="0" w:color="auto"/>
        <w:right w:val="none" w:sz="0" w:space="0" w:color="auto"/>
      </w:divBdr>
    </w:div>
    <w:div w:id="927151804">
      <w:bodyDiv w:val="1"/>
      <w:marLeft w:val="0"/>
      <w:marRight w:val="0"/>
      <w:marTop w:val="0"/>
      <w:marBottom w:val="0"/>
      <w:divBdr>
        <w:top w:val="none" w:sz="0" w:space="0" w:color="auto"/>
        <w:left w:val="none" w:sz="0" w:space="0" w:color="auto"/>
        <w:bottom w:val="none" w:sz="0" w:space="0" w:color="auto"/>
        <w:right w:val="none" w:sz="0" w:space="0" w:color="auto"/>
      </w:divBdr>
    </w:div>
    <w:div w:id="1012756633">
      <w:bodyDiv w:val="1"/>
      <w:marLeft w:val="0"/>
      <w:marRight w:val="0"/>
      <w:marTop w:val="0"/>
      <w:marBottom w:val="0"/>
      <w:divBdr>
        <w:top w:val="none" w:sz="0" w:space="0" w:color="auto"/>
        <w:left w:val="none" w:sz="0" w:space="0" w:color="auto"/>
        <w:bottom w:val="none" w:sz="0" w:space="0" w:color="auto"/>
        <w:right w:val="none" w:sz="0" w:space="0" w:color="auto"/>
      </w:divBdr>
    </w:div>
    <w:div w:id="1372146222">
      <w:bodyDiv w:val="1"/>
      <w:marLeft w:val="0"/>
      <w:marRight w:val="0"/>
      <w:marTop w:val="0"/>
      <w:marBottom w:val="0"/>
      <w:divBdr>
        <w:top w:val="none" w:sz="0" w:space="0" w:color="auto"/>
        <w:left w:val="none" w:sz="0" w:space="0" w:color="auto"/>
        <w:bottom w:val="none" w:sz="0" w:space="0" w:color="auto"/>
        <w:right w:val="none" w:sz="0" w:space="0" w:color="auto"/>
      </w:divBdr>
    </w:div>
    <w:div w:id="1668364141">
      <w:bodyDiv w:val="1"/>
      <w:marLeft w:val="0"/>
      <w:marRight w:val="0"/>
      <w:marTop w:val="0"/>
      <w:marBottom w:val="0"/>
      <w:divBdr>
        <w:top w:val="none" w:sz="0" w:space="0" w:color="auto"/>
        <w:left w:val="none" w:sz="0" w:space="0" w:color="auto"/>
        <w:bottom w:val="none" w:sz="0" w:space="0" w:color="auto"/>
        <w:right w:val="none" w:sz="0" w:space="0" w:color="auto"/>
      </w:divBdr>
    </w:div>
    <w:div w:id="180034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35</Pages>
  <Words>10480</Words>
  <Characters>59741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Моргачева</cp:lastModifiedBy>
  <cp:revision>4</cp:revision>
  <dcterms:created xsi:type="dcterms:W3CDTF">2025-08-19T17:47:00Z</dcterms:created>
  <dcterms:modified xsi:type="dcterms:W3CDTF">2025-08-19T19:02:00Z</dcterms:modified>
</cp:coreProperties>
</file>