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ПАВЛОВ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ИВАН ИВАНОВИЧ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ИНТЕРВЬЮ</w:t>
      </w:r>
      <w:r w:rsidR="0073539C">
        <w:rPr>
          <w:rFonts w:ascii="Courier New" w:hAnsi="Courier New" w:cs="Courier New"/>
        </w:rPr>
        <w:t xml:space="preserve"> (</w:t>
      </w:r>
      <w:r w:rsidRPr="00972549">
        <w:rPr>
          <w:rFonts w:ascii="Courier New" w:hAnsi="Courier New" w:cs="Courier New"/>
        </w:rPr>
        <w:t>магнитофонная запись</w:t>
      </w:r>
      <w:r w:rsidR="0073539C">
        <w:rPr>
          <w:rFonts w:ascii="Courier New" w:hAnsi="Courier New" w:cs="Courier New"/>
        </w:rPr>
        <w:t>)</w:t>
      </w:r>
    </w:p>
    <w:p w:rsidR="0073539C" w:rsidRDefault="0073539C" w:rsidP="00972549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Записал </w:t>
      </w:r>
      <w:bookmarkStart w:id="0" w:name="_Hlk189836817"/>
      <w:r>
        <w:rPr>
          <w:rFonts w:ascii="Courier New" w:hAnsi="Courier New" w:cs="Courier New"/>
        </w:rPr>
        <w:t>Михаил Беневоленский</w:t>
      </w:r>
    </w:p>
    <w:p w:rsidR="00972549" w:rsidRPr="00972549" w:rsidRDefault="0073539C" w:rsidP="00972549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Санкт-Петербург, </w:t>
      </w:r>
      <w:r w:rsidR="00972549" w:rsidRPr="00972549">
        <w:rPr>
          <w:rFonts w:ascii="Courier New" w:hAnsi="Courier New" w:cs="Courier New"/>
        </w:rPr>
        <w:t>18.10.</w:t>
      </w:r>
      <w:r>
        <w:rPr>
          <w:rFonts w:ascii="Courier New" w:hAnsi="Courier New" w:cs="Courier New"/>
        </w:rPr>
        <w:t>199</w:t>
      </w:r>
      <w:r w:rsidR="00972549" w:rsidRPr="00972549">
        <w:rPr>
          <w:rFonts w:ascii="Courier New" w:hAnsi="Courier New" w:cs="Courier New"/>
        </w:rPr>
        <w:t>4</w:t>
      </w:r>
    </w:p>
    <w:bookmarkEnd w:id="0"/>
    <w:p w:rsidR="0073539C" w:rsidRDefault="0073539C" w:rsidP="00972549">
      <w:pPr>
        <w:pStyle w:val="PlainText"/>
        <w:rPr>
          <w:rFonts w:ascii="Courier New" w:hAnsi="Courier New" w:cs="Courier New"/>
        </w:rPr>
      </w:pPr>
    </w:p>
    <w:p w:rsidR="0073539C" w:rsidRDefault="0073539C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73539C" w:rsidP="0073539C">
      <w:pPr>
        <w:pStyle w:val="PlainText"/>
        <w:ind w:left="4536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Павлов Иван Иванович, род. в</w:t>
      </w:r>
      <w:r w:rsidR="00972549" w:rsidRPr="00972549">
        <w:rPr>
          <w:rFonts w:ascii="Courier New" w:hAnsi="Courier New" w:cs="Courier New"/>
        </w:rPr>
        <w:t xml:space="preserve"> 1926</w:t>
      </w:r>
      <w:r>
        <w:rPr>
          <w:rFonts w:ascii="Courier New" w:hAnsi="Courier New" w:cs="Courier New"/>
        </w:rPr>
        <w:t xml:space="preserve"> в Одессе. </w:t>
      </w:r>
      <w:r w:rsidR="00972549" w:rsidRPr="00972549">
        <w:rPr>
          <w:rFonts w:ascii="Courier New" w:hAnsi="Courier New" w:cs="Courier New"/>
        </w:rPr>
        <w:t>Студент Одесск. ун-та</w:t>
      </w:r>
      <w:r>
        <w:rPr>
          <w:rFonts w:ascii="Courier New" w:hAnsi="Courier New" w:cs="Courier New"/>
        </w:rPr>
        <w:t xml:space="preserve">. В 1944 арестован </w:t>
      </w:r>
      <w:r w:rsidR="00972549" w:rsidRPr="00972549">
        <w:rPr>
          <w:rFonts w:ascii="Courier New" w:hAnsi="Courier New" w:cs="Courier New"/>
        </w:rPr>
        <w:t>за связь с укр.нац</w:t>
      </w:r>
      <w:r>
        <w:rPr>
          <w:rFonts w:ascii="Courier New" w:hAnsi="Courier New" w:cs="Courier New"/>
        </w:rPr>
        <w:t>ионалистами</w:t>
      </w:r>
      <w:r w:rsidR="00972549" w:rsidRPr="00972549">
        <w:rPr>
          <w:rFonts w:ascii="Courier New" w:hAnsi="Courier New" w:cs="Courier New"/>
        </w:rPr>
        <w:t xml:space="preserve"> в оккуп</w:t>
      </w:r>
      <w:r>
        <w:rPr>
          <w:rFonts w:ascii="Courier New" w:hAnsi="Courier New" w:cs="Courier New"/>
        </w:rPr>
        <w:t xml:space="preserve">ации. Под следствием в СМЕРШ </w:t>
      </w:r>
      <w:r w:rsidR="00972549" w:rsidRPr="00972549">
        <w:rPr>
          <w:rFonts w:ascii="Courier New" w:hAnsi="Courier New" w:cs="Courier New"/>
        </w:rPr>
        <w:t>5-й Удар.Ар. и 3-го Укр.Фр.</w:t>
      </w:r>
      <w:r>
        <w:rPr>
          <w:rFonts w:ascii="Courier New" w:hAnsi="Courier New" w:cs="Courier New"/>
        </w:rPr>
        <w:t xml:space="preserve"> (следователи: </w:t>
      </w:r>
      <w:r w:rsidR="00972549" w:rsidRPr="00972549">
        <w:rPr>
          <w:rFonts w:ascii="Courier New" w:hAnsi="Courier New" w:cs="Courier New"/>
        </w:rPr>
        <w:t>ФИНКЕЛЬБЕРГ,</w:t>
      </w:r>
      <w:r>
        <w:rPr>
          <w:rFonts w:ascii="Courier New" w:hAnsi="Courier New" w:cs="Courier New"/>
        </w:rPr>
        <w:t xml:space="preserve"> </w:t>
      </w:r>
      <w:r w:rsidR="00972549" w:rsidRPr="00972549">
        <w:rPr>
          <w:rFonts w:ascii="Courier New" w:hAnsi="Courier New" w:cs="Courier New"/>
        </w:rPr>
        <w:t>ЖЕГАЛКИН,</w:t>
      </w:r>
      <w:r>
        <w:rPr>
          <w:rFonts w:ascii="Courier New" w:hAnsi="Courier New" w:cs="Courier New"/>
        </w:rPr>
        <w:t xml:space="preserve"> </w:t>
      </w:r>
      <w:r w:rsidR="00972549" w:rsidRPr="00972549">
        <w:rPr>
          <w:rFonts w:ascii="Courier New" w:hAnsi="Courier New" w:cs="Courier New"/>
        </w:rPr>
        <w:t>ЖУКОВ,</w:t>
      </w:r>
      <w:r>
        <w:rPr>
          <w:rFonts w:ascii="Courier New" w:hAnsi="Courier New" w:cs="Courier New"/>
        </w:rPr>
        <w:t xml:space="preserve"> </w:t>
      </w:r>
      <w:r w:rsidR="00972549" w:rsidRPr="00972549">
        <w:rPr>
          <w:rFonts w:ascii="Courier New" w:hAnsi="Courier New" w:cs="Courier New"/>
        </w:rPr>
        <w:t>БЕЛЕНЬКИЙ.</w:t>
      </w:r>
      <w:r>
        <w:rPr>
          <w:rFonts w:ascii="Courier New" w:hAnsi="Courier New" w:cs="Courier New"/>
        </w:rPr>
        <w:t xml:space="preserve"> Приговорен Военным трибуналом </w:t>
      </w:r>
      <w:r w:rsidR="00972549" w:rsidRPr="00972549">
        <w:rPr>
          <w:rFonts w:ascii="Courier New" w:hAnsi="Courier New" w:cs="Courier New"/>
        </w:rPr>
        <w:t>ВТ 3-го Укр.фр.</w:t>
      </w:r>
      <w:r>
        <w:rPr>
          <w:rFonts w:ascii="Courier New" w:hAnsi="Courier New" w:cs="Courier New"/>
        </w:rPr>
        <w:t xml:space="preserve"> по ст.</w:t>
      </w:r>
      <w:r w:rsidR="00972549" w:rsidRPr="00972549">
        <w:rPr>
          <w:rFonts w:ascii="Courier New" w:hAnsi="Courier New" w:cs="Courier New"/>
        </w:rPr>
        <w:t xml:space="preserve">54-2 </w:t>
      </w:r>
      <w:r>
        <w:rPr>
          <w:rFonts w:ascii="Courier New" w:hAnsi="Courier New" w:cs="Courier New"/>
        </w:rPr>
        <w:t xml:space="preserve">к 7 годам </w:t>
      </w:r>
      <w:r w:rsidR="00972549" w:rsidRPr="00972549">
        <w:rPr>
          <w:rFonts w:ascii="Courier New" w:hAnsi="Courier New" w:cs="Courier New"/>
        </w:rPr>
        <w:t xml:space="preserve">ИТЛ </w:t>
      </w:r>
      <w:r>
        <w:rPr>
          <w:rFonts w:ascii="Courier New" w:hAnsi="Courier New" w:cs="Courier New"/>
        </w:rPr>
        <w:t>и 5 годам поражения в правах. В заключении на Колыме, прииск им. М.Расковой, прииск Скрытный, прииск Широкий. Освобожден в 1956.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Скажите, как все началось? Кем вы работали до заключения?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Начать все с самого начала? Родился я 14 февраля 1926 года в городе</w:t>
      </w:r>
      <w:r w:rsidR="0073539C">
        <w:rPr>
          <w:rFonts w:ascii="Courier New" w:hAnsi="Courier New" w:cs="Courier New"/>
        </w:rPr>
        <w:t xml:space="preserve"> О</w:t>
      </w:r>
      <w:r w:rsidRPr="00972549">
        <w:rPr>
          <w:rFonts w:ascii="Courier New" w:hAnsi="Courier New" w:cs="Courier New"/>
        </w:rPr>
        <w:t>дессе, когда началась война мне было 15 лет. Учился в 40 школе окончил 10 классов,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41 году пришли немцы Я самостоятельно учился и во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время оккупации поступил в лицей профессоров университета,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восьмой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класс лицея, а в 42 году поступил на математический факультет Одесского университета летом нас отправляли на трудовые работы там я познакомился с одним студентом,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он мне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рассказал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украинск</w:t>
      </w:r>
      <w:r w:rsidR="00E55D42">
        <w:rPr>
          <w:rFonts w:ascii="Courier New" w:hAnsi="Courier New" w:cs="Courier New"/>
        </w:rPr>
        <w:t>их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националистах</w:t>
      </w:r>
      <w:r w:rsidR="0057360C">
        <w:rPr>
          <w:rFonts w:ascii="Courier New" w:hAnsi="Courier New" w:cs="Courier New"/>
        </w:rPr>
        <w:t>,</w:t>
      </w:r>
      <w:bookmarkStart w:id="1" w:name="_GoBack"/>
      <w:bookmarkEnd w:id="1"/>
      <w:r w:rsidRPr="00972549">
        <w:rPr>
          <w:rFonts w:ascii="Courier New" w:hAnsi="Courier New" w:cs="Courier New"/>
        </w:rPr>
        <w:t xml:space="preserve"> стал давать мне бумажки (листовки) и книжки, и в частности, среди книжек была книжка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"Аве,диктатор".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Эта книжка о лагерях,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 том как</w:t>
      </w:r>
      <w:r w:rsidR="0073539C">
        <w:rPr>
          <w:rFonts w:ascii="Courier New" w:hAnsi="Courier New" w:cs="Courier New"/>
        </w:rPr>
        <w:t xml:space="preserve"> о</w:t>
      </w:r>
      <w:r w:rsidRPr="00972549">
        <w:rPr>
          <w:rFonts w:ascii="Courier New" w:hAnsi="Courier New" w:cs="Courier New"/>
        </w:rPr>
        <w:t>тправляли была напечатана подпольно в Львовской типографии Львовского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университета во время оккупации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какой тираж этой книжки? Большой?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Тираж неизвестен.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 давали эту книжку,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 знакомы были с этими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украинскими националистами, он сказал что у них есть такая программа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борьбы против фашистов ну и против советской власти.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кто это был?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Студент?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 его звали?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Нет это был не студент Олег Легкий его фамилия, вообще я даже не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знаю точно кто он был. Вот этот Олег и познакомил нас с украинскими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националистами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студента звали Олег Саских.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 мы рассказали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еще одному студенту, который был</w:t>
      </w:r>
      <w:r w:rsidR="0073539C">
        <w:rPr>
          <w:rFonts w:ascii="Courier New" w:hAnsi="Courier New" w:cs="Courier New"/>
        </w:rPr>
        <w:t>,</w:t>
      </w:r>
      <w:r w:rsidRPr="00972549">
        <w:rPr>
          <w:rFonts w:ascii="Courier New" w:hAnsi="Courier New" w:cs="Courier New"/>
        </w:rPr>
        <w:t xml:space="preserve"> по всей вероятности</w:t>
      </w:r>
      <w:r w:rsidR="0073539C">
        <w:rPr>
          <w:rFonts w:ascii="Courier New" w:hAnsi="Courier New" w:cs="Courier New"/>
        </w:rPr>
        <w:t>,</w:t>
      </w:r>
      <w:r w:rsidRPr="00972549">
        <w:rPr>
          <w:rFonts w:ascii="Courier New" w:hAnsi="Courier New" w:cs="Courier New"/>
        </w:rPr>
        <w:t xml:space="preserve"> провокатором.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был связан с немцами, с гестапо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 в частности я рассказал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об этом своему брату он тоже стал распространять там листовки, ну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потом немцы арестовали его была еще среди нас одна студентка.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что произошло с вашим братом?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О судьбе его ничего неизвестно, видимо был рас</w:t>
      </w:r>
      <w:r w:rsidR="0073539C">
        <w:rPr>
          <w:rFonts w:ascii="Courier New" w:hAnsi="Courier New" w:cs="Courier New"/>
        </w:rPr>
        <w:t>с</w:t>
      </w:r>
      <w:r w:rsidRPr="00972549">
        <w:rPr>
          <w:rFonts w:ascii="Courier New" w:hAnsi="Courier New" w:cs="Courier New"/>
        </w:rPr>
        <w:t>трелян фашистами.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как его звали?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Звали его Миша, Миша Павлов.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lastRenderedPageBreak/>
        <w:t>О: А потому, что вот эту студентку, значит, Лариса Башкирова звали ее,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вот,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ее арестовали,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отвели в гестапо, и следователь ей сказал,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Вы мол должны нам помочь и рассказать все,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Вы знаете об украинских националистах и назвать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их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имена,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иначе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мы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Вас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расстреляем.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она им,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конечно, пообещала, но на самом деле она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спряталась там у своей тети в подвале и отсиживалась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конца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войны.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после окончания войны, ну, не после окончания, а после того,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 пришли наши, 10-ого апреля,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значит, студент этот, Олег Синяков, который по всей вероятности и был провокатором, исчез.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Все эти студенты были с математического факультета?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все они были с математического факультета университета. Только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мой брат был на агрономическом факультете.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На каком факультете?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На агрономическом факультете университета.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Его взяли прямо на лекции,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есть пришли прямо к ректору,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 к ректору,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к декану факультета,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предъявили документы и сказали,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чтобы он его вызвал.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</w:t>
      </w:r>
      <w:r w:rsidR="00733415">
        <w:rPr>
          <w:rFonts w:ascii="Courier New" w:hAnsi="Courier New" w:cs="Courier New"/>
        </w:rPr>
        <w:t xml:space="preserve"> е</w:t>
      </w:r>
      <w:r w:rsidRPr="00972549">
        <w:rPr>
          <w:rFonts w:ascii="Courier New" w:hAnsi="Courier New" w:cs="Courier New"/>
        </w:rPr>
        <w:t>го вызвал,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 его забрали и ушли вместе с ним. Так мы его потом и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 нашли.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Сколько человек пришло за ним?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Точно не знаю, два или три человека немцев пришло. А вот эту девушку отпустили,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 сказали,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что, значит, мы можем тебя расстрелять,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или выпустить, если ты согласишься. Уже после того, как пришли наши,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мы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проучились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некоторое время в университете.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вот,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прихожу я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как-то домой с Университета,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во дворе сидят двое, один на одной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скамейке, другой на другой, оба в гражданском. Ну, и значит, спросили они о моем брате,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сказал,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вот так и так, его арестовали и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увели. Тогда один из них сказал: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"Ну, поговорите об этом с этим товарищем." Он поговорил и сказал: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"Ну, давайте, мы пройдем с вами." Это,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 сути, и был арест. Собственно говоря, арест мне предъявили гораздо позже,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до этого они держали меня за задержанного,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фактически, это и был арест. Потом меня допрашивали, а позже арестовали и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эту девушку, Ларису Башкирову и еще одну девушку.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Арестовали уже во второй раз?</w:t>
      </w:r>
    </w:p>
    <w:p w:rsidR="00972549" w:rsidRPr="00972549" w:rsidRDefault="0073539C" w:rsidP="00972549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 уже во второй раз, уже наши.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как звали вторую девушку, которую арестовали вместе с вами?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Анна Ивио,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да-да,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ее звали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именно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Анна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Ивио.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вот,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значит,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арестовали меня,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вернее, задержали так, формально,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значит, считалось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5-ая контрразведка,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5-ая контрразведка СМЕРШ 5-ой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Украинской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армии. Ну, там, значит, допрашивали меня, в основном меня допрашивали,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значит, два следователя, Жуков и Жегалкин. Ну и вот, когда меня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допрашивал начальник контрразведки, подполковник Финкельберг, так он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показал мне толстую книгу,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написанную почерком Синякова, того Игоря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Синякова, который, по всей вероятности, и был провокатором.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733415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Книгу показал, то есть толстую тетрадь?</w:t>
      </w:r>
    </w:p>
    <w:p w:rsidR="00733415" w:rsidRDefault="00733415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О:Ну да, тетрадь, это у него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дневник был.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 этом дневнике,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возможно,</w:t>
      </w:r>
      <w:r w:rsidR="0073539C">
        <w:rPr>
          <w:rFonts w:ascii="Courier New" w:hAnsi="Courier New" w:cs="Courier New"/>
        </w:rPr>
        <w:t xml:space="preserve"> </w:t>
      </w:r>
      <w:r w:rsidR="00733415">
        <w:rPr>
          <w:rFonts w:ascii="Courier New" w:hAnsi="Courier New" w:cs="Courier New"/>
        </w:rPr>
        <w:t>б</w:t>
      </w:r>
      <w:r w:rsidRPr="00972549">
        <w:rPr>
          <w:rFonts w:ascii="Courier New" w:hAnsi="Courier New" w:cs="Courier New"/>
        </w:rPr>
        <w:t>ыло записано, что я не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знаю,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собственно говоря, но он, Игорь Синяков, в то время якобы интересовался советским подпольем,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мы ему сказали,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советским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подпольем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мы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 знакомы,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а знаем только украинских </w:t>
      </w:r>
      <w:r w:rsidR="00733415">
        <w:rPr>
          <w:rFonts w:ascii="Courier New" w:hAnsi="Courier New" w:cs="Courier New"/>
        </w:rPr>
        <w:t>н</w:t>
      </w:r>
      <w:r w:rsidRPr="00972549">
        <w:rPr>
          <w:rFonts w:ascii="Courier New" w:hAnsi="Courier New" w:cs="Courier New"/>
        </w:rPr>
        <w:t>ационалистов,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 б</w:t>
      </w:r>
      <w:r w:rsidR="00733415">
        <w:rPr>
          <w:rFonts w:ascii="Courier New" w:hAnsi="Courier New" w:cs="Courier New"/>
        </w:rPr>
        <w:t>а</w:t>
      </w:r>
      <w:r w:rsidRPr="00972549">
        <w:rPr>
          <w:rFonts w:ascii="Courier New" w:hAnsi="Courier New" w:cs="Courier New"/>
        </w:rPr>
        <w:t>ндеровцев.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То есть ту организацию, которая </w:t>
      </w:r>
      <w:r w:rsidR="00733415">
        <w:rPr>
          <w:rFonts w:ascii="Courier New" w:hAnsi="Courier New" w:cs="Courier New"/>
        </w:rPr>
        <w:lastRenderedPageBreak/>
        <w:t>с</w:t>
      </w:r>
      <w:r w:rsidRPr="00972549">
        <w:rPr>
          <w:rFonts w:ascii="Courier New" w:hAnsi="Courier New" w:cs="Courier New"/>
        </w:rPr>
        <w:t>уществовала после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ареста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Степана Бендеры.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Сам Степан Б</w:t>
      </w:r>
      <w:r w:rsidR="00733415">
        <w:rPr>
          <w:rFonts w:ascii="Courier New" w:hAnsi="Courier New" w:cs="Courier New"/>
        </w:rPr>
        <w:t>а</w:t>
      </w:r>
      <w:r w:rsidRPr="00972549">
        <w:rPr>
          <w:rFonts w:ascii="Courier New" w:hAnsi="Courier New" w:cs="Courier New"/>
        </w:rPr>
        <w:t>ндера был арестован немцами и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находился в лагере,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организация, которая существовала под его руководством,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ну, не под руководством непосредственно, а под его именем.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Вот Вы упомянули о журналах и листовках. Что это были за листовки 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журналы?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 были еще журналы, и в этих жу</w:t>
      </w:r>
      <w:r w:rsidR="00733415">
        <w:rPr>
          <w:rFonts w:ascii="Courier New" w:hAnsi="Courier New" w:cs="Courier New"/>
        </w:rPr>
        <w:t>рналах было написано о борьбе бан</w:t>
      </w:r>
      <w:r w:rsidRPr="00972549">
        <w:rPr>
          <w:rFonts w:ascii="Courier New" w:hAnsi="Courier New" w:cs="Courier New"/>
        </w:rPr>
        <w:t>деровцев с немцами,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частности,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было написано,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руководит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этой организацией сейчас Клим Савур.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какие были листовки?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Листовки были разные, но была одна листовка, которая была основная.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называлась:</w:t>
      </w:r>
      <w:r w:rsidR="00733415">
        <w:rPr>
          <w:rFonts w:ascii="Courier New" w:hAnsi="Courier New" w:cs="Courier New"/>
        </w:rPr>
        <w:t xml:space="preserve"> «</w:t>
      </w:r>
      <w:r w:rsidRPr="00972549">
        <w:rPr>
          <w:rFonts w:ascii="Courier New" w:hAnsi="Courier New" w:cs="Courier New"/>
        </w:rPr>
        <w:t>За что борется организация украинских националистов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самостийников-державников</w:t>
      </w:r>
      <w:r w:rsidR="00733415">
        <w:rPr>
          <w:rFonts w:ascii="Courier New" w:hAnsi="Courier New" w:cs="Courier New"/>
        </w:rPr>
        <w:t>»</w:t>
      </w:r>
      <w:r w:rsidRPr="00972549">
        <w:rPr>
          <w:rFonts w:ascii="Courier New" w:hAnsi="Courier New" w:cs="Courier New"/>
        </w:rPr>
        <w:t>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Вы расп</w:t>
      </w:r>
      <w:r w:rsidR="00733415">
        <w:rPr>
          <w:rFonts w:ascii="Courier New" w:hAnsi="Courier New" w:cs="Courier New"/>
        </w:rPr>
        <w:t>р</w:t>
      </w:r>
      <w:r w:rsidRPr="00972549">
        <w:rPr>
          <w:rFonts w:ascii="Courier New" w:hAnsi="Courier New" w:cs="Courier New"/>
        </w:rPr>
        <w:t>остраняли эти листовки только между студентами?</w:t>
      </w:r>
    </w:p>
    <w:p w:rsidR="00972549" w:rsidRPr="00972549" w:rsidRDefault="0073539C" w:rsidP="00972549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 только, нам эти листовки давали, и мы эти листовки вечером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подкладывали под двери, а студентам просто говорили и давали прямо в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руки.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Только Вы и еще несколько человек делали это?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Да, я, эти две девушки, и еще несколько человек.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еще кто-нибудь был связан с вашей организацией?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 вот мой брат,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эти две девушки и Костя Саскив знал,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он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практически никакого участия не принимал,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потому что когда ему Олег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Легкий предложил что-нибудь сделать, то он ответил: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"Я пока не готов,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знаю,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вы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из себя представляете и стоит ли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что-нибудь делать." Тогда Олег сказал ему: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"Что ж ты мне, значит, голову морочил,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теперь отказываешься. Боишься, что ли?" На это Олег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сказал ему, что он не боится, а просто не уверен, что дело это хорошее, и поэтому пока расп</w:t>
      </w:r>
      <w:r w:rsidR="00733415">
        <w:rPr>
          <w:rFonts w:ascii="Courier New" w:hAnsi="Courier New" w:cs="Courier New"/>
        </w:rPr>
        <w:t>р</w:t>
      </w:r>
      <w:r w:rsidRPr="00972549">
        <w:rPr>
          <w:rFonts w:ascii="Courier New" w:hAnsi="Courier New" w:cs="Courier New"/>
        </w:rPr>
        <w:t>остранять ничего не будет.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733415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Где вы печатали эти листовки?</w:t>
      </w:r>
    </w:p>
    <w:p w:rsidR="00733415" w:rsidRDefault="00733415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типографии университета, брат печатал, и у него же и хранились шрифты.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После ареста шрифты забрали?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Да, забрали, но маленькая часть осталась, и вот как-то моя мать увидела остатки шрифтов и сказала бабушке, чтобы та их от греха подальше выбросила на помойку,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развалины дома, который находился рядом.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Сначала нас держали в Одессе.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Где Вас держали в Одессе?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По нескольким адресам.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 обычно меняли места, мы были по кварти</w:t>
      </w:r>
      <w:r w:rsidR="00733415">
        <w:rPr>
          <w:rFonts w:ascii="Courier New" w:hAnsi="Courier New" w:cs="Courier New"/>
        </w:rPr>
        <w:t>р</w:t>
      </w:r>
      <w:r w:rsidRPr="00972549">
        <w:rPr>
          <w:rFonts w:ascii="Courier New" w:hAnsi="Courier New" w:cs="Courier New"/>
        </w:rPr>
        <w:t>ам. Какое</w:t>
      </w:r>
      <w:r w:rsidR="00733415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то время, вероятнее, дольше всего, мы были на улице Короленко, дом номер 1. Оттуда нас вызывали к следователю, а потом оттуда мы отправились все в один из поселков Одесской области.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Названия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его сейчас не помню, это бывшая немецкая колония. Когда немцы уходили,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все,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 они их называли "фольксдойче" с ними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уехали.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поселки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эти были пустые.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Там </w:t>
      </w:r>
      <w:r w:rsidRPr="00972549">
        <w:rPr>
          <w:rFonts w:ascii="Courier New" w:hAnsi="Courier New" w:cs="Courier New"/>
        </w:rPr>
        <w:lastRenderedPageBreak/>
        <w:t>допрашивали в основном два следователя: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Жуков и Жегалкин,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кроме того все остальные следователи,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которые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были, они тоже спрашивали, перепроверяли в какой-то степени,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ну,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может неправду сказал,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выяснится это дело. Ну а потом нас всех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троих отправили в контрразведку 3-го Укра</w:t>
      </w:r>
      <w:r w:rsidR="00733415">
        <w:rPr>
          <w:rFonts w:ascii="Courier New" w:hAnsi="Courier New" w:cs="Courier New"/>
        </w:rPr>
        <w:t>и</w:t>
      </w:r>
      <w:r w:rsidRPr="00972549">
        <w:rPr>
          <w:rFonts w:ascii="Courier New" w:hAnsi="Courier New" w:cs="Courier New"/>
        </w:rPr>
        <w:t>нского фронта.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Троих, это кого?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Ну, значит, Саскива отпустили, а нас, Башкирову, Ивио и меня отправили.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меня допрашивал следователь Беленький, ну и там уже через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некоторое время допрашивали уже меньше,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редко, там было большое количество народа в тюрьме, жили мы в свинарниках.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вот помимо этих следователей,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которых Вы упомянули,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Жуков,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Беленький, Жегалкин, кто еще был?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Там были еще следователи, но они систематического следствия не вели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спрашивали так,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кратко,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все, писали что-то там, для контроля как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 видимо.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уже в контрразведке 3-его Украинского фронта спрашивал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один Беленький. Потом, значит, нас судили, это было в июле, в начале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июля,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значит, Ивио дали десять лет и пять поражение в правах, а нам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 семь и пять поражения 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правах.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Отправили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нас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после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этого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Одесскую тюрьму,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Одесской тюрьме были мы недолго, сначала были мы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общей камере,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были в основном военные, камера была рабочая, а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 были в общей камере на пересылке, там верховодили блатные, там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познакомился с ворами,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 блатными, которые требовали от тех, кому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передачи передавали,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забирали их и писали письма такие,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мол,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пришлите то,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се, для себя конечно. А потом нас отправили в Киевскую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колонию,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Киевской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колонии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Лукьяновская тюрьма,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была Лукьяновская колония и Лукьяновская тюрьма. Там мы работали в этой колонии.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Еще раз, скажите, значит, Лукьяновская колония в Киеве?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Киевской области.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вот,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работал я сначала в пошивочной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мастерской,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 в бонда</w:t>
      </w:r>
      <w:r w:rsidR="00733415">
        <w:rPr>
          <w:rFonts w:ascii="Courier New" w:hAnsi="Courier New" w:cs="Courier New"/>
        </w:rPr>
        <w:t>р</w:t>
      </w:r>
      <w:r w:rsidRPr="00972549">
        <w:rPr>
          <w:rFonts w:ascii="Courier New" w:hAnsi="Courier New" w:cs="Courier New"/>
        </w:rPr>
        <w:t>ном цехе.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 какое</w:t>
      </w:r>
      <w:r w:rsidR="00733415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то время, потому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чертить умел,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работал в техническом цехе. А вот Лариса, которая там тоже была,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сначала в литейном цехе работала шишельницей, то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есть набивала формы, а в</w:t>
      </w:r>
      <w:r w:rsidR="00733415">
        <w:rPr>
          <w:rFonts w:ascii="Courier New" w:hAnsi="Courier New" w:cs="Courier New"/>
        </w:rPr>
        <w:t>ы</w:t>
      </w:r>
      <w:r w:rsidRPr="00972549">
        <w:rPr>
          <w:rFonts w:ascii="Courier New" w:hAnsi="Courier New" w:cs="Courier New"/>
        </w:rPr>
        <w:t>пускали там гранаты Ф-1, ну и другие работы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конечно, тоже были. Потом в металлическом цехе работала контролером,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проверяла качество.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апреле следующего года, это был уже 45-ый год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нас отправили на этап.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Позже я попал в камеру,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содержались уже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блатные крупного ранга. Вначале мы не знали, куда едем, но постепенно выяснили,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в сторону Сибири, а потом уже и в сторону Дальнего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Востока.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Вы ехали в "столыпинских" вагонах?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Мы ехали в телячьих вагонах, вот, значит, там нас было 42 человека,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причем 12 было блатных, которые занимали пол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вагона, потом было 8 их</w:t>
      </w:r>
      <w:r w:rsidR="00733415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учеников, которые еще не были блатные, но учились ими быть. То есть,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приблатненные.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некоторое количество военных и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остальные были 58-я статья. Ну вот, значит, первое время у них с собой были большие передачи, потому что пока они были в тюрьме, то они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грабили всех, кому эти передачи передавали. А потом, потому что ехали мы двое месяцев до Находки,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у них уже кончились их передачи,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вот 9-ого мая, когда был праздник Победы, одного блатного, который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сидел в изоляторе привели в эту камеру,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всех выпустили из изолятора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он сказал,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он хочет в десятый вагон,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есть в тот вагон,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котором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находились вот эти блатные.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спросил их: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"Ну как Вы живете?" Они ответили,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плохо,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кончились все их передачи. Тогда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сказал: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"Ну а что ж пайки?" Тогда старые воры возмутились и сказали,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пайки мол нельзя. "Как это нельзя?"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он </w:t>
      </w:r>
      <w:r w:rsidRPr="00972549">
        <w:rPr>
          <w:rFonts w:ascii="Courier New" w:hAnsi="Courier New" w:cs="Courier New"/>
        </w:rPr>
        <w:lastRenderedPageBreak/>
        <w:t>говорит. Если ты будешь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вместе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 ним есть одинаково,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он скоро будет меня толкать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уже?!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Нет, говорит, так дело не пойдет. Мы будем сами распределять.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 и он, значит поручил таким, приблатненным, чтобы они, значит, делили эти пайки.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 и обычно говорили так: "Мол, пять, шесть паек не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хватило"</w:t>
      </w:r>
      <w:r w:rsidR="00066D2A">
        <w:rPr>
          <w:rFonts w:ascii="Courier New" w:hAnsi="Courier New" w:cs="Courier New"/>
        </w:rPr>
        <w:t>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пайки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забирали себе и при этом он при всех эти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пайки делил,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есть три пайки он отдает одной группе,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три пайки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остаются у них.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воду,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даже воду,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он, значит, приходил, ему мыло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подавали</w:t>
      </w:r>
      <w:r w:rsidR="00066D2A">
        <w:rPr>
          <w:rFonts w:ascii="Courier New" w:hAnsi="Courier New" w:cs="Courier New"/>
        </w:rPr>
        <w:t>. У</w:t>
      </w:r>
      <w:r w:rsidRPr="00972549">
        <w:rPr>
          <w:rFonts w:ascii="Courier New" w:hAnsi="Courier New" w:cs="Courier New"/>
        </w:rPr>
        <w:t xml:space="preserve"> нас там в одной части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вагона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сделан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жестяной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раструб, оправляться значит...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Это в конце вагона, да?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посередине вагона, там сбоку он находился. Ну, он тут мылся и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как-то один из военных,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военный капитан, ему сказал: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"Что же ты тут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воду расхлюпываешь,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я пить хочу,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ты мне не даешь, мне ведь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тоже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положено?" Он начал его избивать,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разбил в кровь</w:t>
      </w:r>
      <w:r w:rsidR="00066D2A">
        <w:rPr>
          <w:rFonts w:ascii="Courier New" w:hAnsi="Courier New" w:cs="Courier New"/>
        </w:rPr>
        <w:t>,</w:t>
      </w:r>
      <w:r w:rsidRPr="00972549">
        <w:rPr>
          <w:rFonts w:ascii="Courier New" w:hAnsi="Courier New" w:cs="Courier New"/>
        </w:rPr>
        <w:t xml:space="preserve"> а потом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сказал: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"А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теперь дайте ему умыться.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запомни,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в лагере у тебя только те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права,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которые я тебе даю,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потому что я всю жизнь в лагере, а ты в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первый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раз сел в лагерь и уже спрашиваешь о каких</w:t>
      </w:r>
      <w:r w:rsidR="00066D2A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то правах"</w:t>
      </w:r>
      <w:r w:rsidR="00066D2A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После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этого утихли все,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как</w:t>
      </w:r>
      <w:r w:rsidR="00066D2A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то один из них пожаловался,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что, мол дают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 пол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пайки.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Сегодня одним по пол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пайки, завтра другим по пол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пайки, но в основном давали по пол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пайки. Военных они как-то больше щадили,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гражданских несколько, те они считали уже людьми последнего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сорта.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Вы извинит</w:t>
      </w:r>
      <w:r w:rsidR="00066D2A">
        <w:rPr>
          <w:rFonts w:ascii="Courier New" w:hAnsi="Courier New" w:cs="Courier New"/>
        </w:rPr>
        <w:t>е</w:t>
      </w:r>
      <w:r w:rsidRPr="00972549">
        <w:rPr>
          <w:rFonts w:ascii="Courier New" w:hAnsi="Courier New" w:cs="Courier New"/>
        </w:rPr>
        <w:t>, но скажите мне пожалуйста точную дату Вашего ареста.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24-го апреля,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да, 24-го апреля. То есть меня задержали 24-го апреля, а предъявили арест гораздо позже.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брата когда задержали?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это было гораздо раньше, его арестовали еще при немцах, это был декабрь 43-го года.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И еще один вопрос. Вот когда вы были в той камере, где вас допрашивали Жуков, Жегалкин..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В этой камере было много народу?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066D2A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Все дело в том,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когда мы были в Одессе,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там были отдельные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квартиры,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было всего несколько человек.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 а потом, когда мы уже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уехали, то нас там было побольше. Ну, много людей было, в частности,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когда мы были арестованы, то там был один наш, якобы, разведчик студент. Он кончил институт, прошел какую-то видимо школу, и</w:t>
      </w:r>
      <w:r w:rsidR="00066D2A">
        <w:rPr>
          <w:rFonts w:ascii="Courier New" w:hAnsi="Courier New" w:cs="Courier New"/>
        </w:rPr>
        <w:t>…</w:t>
      </w:r>
    </w:p>
    <w:p w:rsidR="00066D2A" w:rsidRDefault="00066D2A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Как его звали?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Дмитриев,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</w:t>
      </w:r>
      <w:r w:rsidR="00066D2A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моему. И вот, ему предъявили обвинение, что он изменник.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сказал,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нет,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ничего подобного, и Вы у меня еще за это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попросите прощения,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 его сразу там посадили в изолятор, а потом,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когда действительно нашли,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ничего такого нет,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его,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общем</w:t>
      </w:r>
      <w:r w:rsidR="00066D2A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отпустили.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он, значит, знакомым передал. Но самое интересное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когда меня еще не арестовали,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он как</w:t>
      </w:r>
      <w:r w:rsidR="00066D2A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то сказал,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его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выпустят. Ну, я тоже сказал, что меня выпустят, что, вероятно, и моя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вина небольшая,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он мне сказал: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"Нет, тебя не выпустят. За что ж тебя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выпускать?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Ты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участвовал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националистами." Я ему отвечаю: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"Так это ж было во время оккупации?" "Нет,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 не имеет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значения. Никакой оккупации не было, вы были все граждане Советского Союза,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за все нарушения,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которые Вы </w:t>
      </w:r>
      <w:r w:rsidRPr="00972549">
        <w:rPr>
          <w:rFonts w:ascii="Courier New" w:hAnsi="Courier New" w:cs="Courier New"/>
        </w:rPr>
        <w:lastRenderedPageBreak/>
        <w:t>сделали, Вы будете за них отвечать"</w:t>
      </w:r>
      <w:r w:rsidR="00066D2A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И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даже сказал: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"Ну, сколько тебе дадут, я не знаю"</w:t>
      </w:r>
      <w:r w:rsidR="00066D2A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Я ему сказал: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"Ну,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года два-три?" Нет, говорит, лет 5-10, это минимум, меньше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пяти не дают за такие дела.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есть видно было, что он уже знаком с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этим, со всей этой кухней, более знаком, чем я.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Вот потом,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когда Вы попали в Одесскую тюрьму, то каков был контингент камеры?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Военные.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То есть в основном военные?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066D2A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были там военные,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 были некоторые,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которые у немцев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служили,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были которые в полиции служили, но больше всего было военных.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 нас в основном были военные, у нас была так</w:t>
      </w:r>
      <w:r w:rsidR="00066D2A">
        <w:rPr>
          <w:rFonts w:ascii="Courier New" w:hAnsi="Courier New" w:cs="Courier New"/>
        </w:rPr>
        <w:t>а</w:t>
      </w:r>
      <w:r w:rsidRPr="00972549">
        <w:rPr>
          <w:rFonts w:ascii="Courier New" w:hAnsi="Courier New" w:cs="Courier New"/>
        </w:rPr>
        <w:t>я рабочая камера,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она была организованная, старостой камеры был там старшина один и</w:t>
      </w:r>
      <w:r w:rsidR="00066D2A">
        <w:rPr>
          <w:rFonts w:ascii="Courier New" w:hAnsi="Courier New" w:cs="Courier New"/>
        </w:rPr>
        <w:t>…</w:t>
      </w:r>
    </w:p>
    <w:p w:rsidR="00066D2A" w:rsidRDefault="00066D2A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фамилию старшины Вы не помните?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этого я не помню. Ну вот, приносили там еду всей камере, убирали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парашу.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Мы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выходили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двор</w:t>
      </w:r>
      <w:r w:rsidR="00066D2A">
        <w:rPr>
          <w:rFonts w:ascii="Courier New" w:hAnsi="Courier New" w:cs="Courier New"/>
        </w:rPr>
        <w:t>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остальных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даже и не выводили. Не было вообще никаких прогулок.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Большинство военных были там в высоком звании?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 разные были, были офицеры, были солдаты. Но вот были там, сидели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контрразведке: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один вот там был дезертир,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</w:t>
      </w:r>
      <w:r w:rsidR="00066D2A">
        <w:rPr>
          <w:rFonts w:ascii="Courier New" w:hAnsi="Courier New" w:cs="Courier New"/>
        </w:rPr>
        <w:t>,</w:t>
      </w:r>
      <w:r w:rsidRPr="00972549">
        <w:rPr>
          <w:rFonts w:ascii="Courier New" w:hAnsi="Courier New" w:cs="Courier New"/>
        </w:rPr>
        <w:t xml:space="preserve"> когда выписался из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больницы,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на месяц себе отпуск продолжил.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один из них попал в</w:t>
      </w:r>
      <w:r w:rsidR="00066D2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плен, и когда немцы предложили: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"Кто хочет быть шпионом?", то он согласился.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Многие отказывались, а он говорит: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"Давай согласимся, а потом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нашим приедем и все расскажем"</w:t>
      </w:r>
      <w:r w:rsidR="00D24140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Им дали оружие</w:t>
      </w:r>
      <w:r w:rsidR="00D24140">
        <w:rPr>
          <w:rFonts w:ascii="Courier New" w:hAnsi="Courier New" w:cs="Courier New"/>
        </w:rPr>
        <w:t>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дали все документы и даже дали по тридцать тысяч,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предупредили,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если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Вы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сдадитесь нашим, то Вас все равно посадят. Они не поверили, но сделали глупость такую, что они документы все спрятали,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деньги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себе оставили.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конечно,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когда их поймали и увидели, что у них по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тридцать тысяч,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люди из немецкого плена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идут,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их,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конечно,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арестовали. Но в плену они были недолго.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 там один моряк, который отправлял и привозил беженцев во время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немецкого окружения,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привозили военную технику. И как-то недалеко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 Одессы в них попала бомба,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он был помощником капитана.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он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успел выпрыгнуть,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доплыл до берега,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не пошел в военкомат, а остался ждать прихода немцев и румын. И к ним однажды забрался вор, он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его сдал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румынской полиции,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это оказалось был наш партизан.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Его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посадили, а об его дальнейшей судьбе я ничего не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знаю.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Тогда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ведь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многих военных отправляли на фронт в штрафбат. Но это так, одна из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судеб, а таких было очень много, всех и не расскажешь.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однажды один украинский националист...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Скажите, а много было украинских националистов?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 довольно. Но ведь и помимо них были различные старосты, полицаи, люди, помогавшие немцам. Там был один староста, который расстреливал людей. Я у него спросил: "Как же ты людей расстреливал?"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мне ответил: "Жить же как то надо было, вот и расстреливал.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Мне все равно меньше чем тебе дадут, я ведь людей за деньги расстреливал, а ты Родину за просто так, за идею предавал"</w:t>
      </w:r>
      <w:r w:rsidR="00D24140">
        <w:rPr>
          <w:rFonts w:ascii="Courier New" w:hAnsi="Courier New" w:cs="Courier New"/>
        </w:rPr>
        <w:t xml:space="preserve">. </w:t>
      </w:r>
      <w:r w:rsidRPr="00972549">
        <w:rPr>
          <w:rFonts w:ascii="Courier New" w:hAnsi="Courier New" w:cs="Courier New"/>
        </w:rPr>
        <w:t>Так, значит, на чем мы с Вами остановились? Ах да, открыли ворота и тут один украинский националист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выбежал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закричал,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пайки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дают.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Тогда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боец зашел и спрашивает: "Как не дают?"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тогда Эмир (так вроде у него кличка была, а может, и имя),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вот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этот блатной,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значит,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говорит: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"Вот он украл пайку, вот человек,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все скажут, вот он не с</w:t>
      </w:r>
      <w:r w:rsidR="00D24140">
        <w:rPr>
          <w:rFonts w:ascii="Courier New" w:hAnsi="Courier New" w:cs="Courier New"/>
        </w:rPr>
        <w:t>ъ</w:t>
      </w:r>
      <w:r w:rsidRPr="00972549">
        <w:rPr>
          <w:rFonts w:ascii="Courier New" w:hAnsi="Courier New" w:cs="Courier New"/>
        </w:rPr>
        <w:t>ел пайку. Ну, мы положили, у нас никто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lastRenderedPageBreak/>
        <w:t>не берет, вот он сожрал его пайку и мы все решили не давать ему пайку. Он говорит...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Блатной говорит?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говорит: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"Я бывший герой Советского Союза,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он предатель,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фашист.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Тут конвоир спрашивает: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"По какой стат</w:t>
      </w:r>
      <w:r w:rsidR="00D24140">
        <w:rPr>
          <w:rFonts w:ascii="Courier New" w:hAnsi="Courier New" w:cs="Courier New"/>
        </w:rPr>
        <w:t>ь</w:t>
      </w:r>
      <w:r w:rsidRPr="00972549">
        <w:rPr>
          <w:rFonts w:ascii="Courier New" w:hAnsi="Courier New" w:cs="Courier New"/>
        </w:rPr>
        <w:t>е сидишь?" Он ему отвечает,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мол, по 58-й и называет какой-то пункт, не знаю, какой, может быть 2. Вот у меня был пункт 58-2; нам сначала предъявили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пункт 58-2,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 вооруженное восстание и еще 58-11, это организация,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58-11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сняли,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потому что 58-2 был настолько тяжелый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пункт,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уже не было никакого смысла давать два пункта.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 и тут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его этот солдат как стукнет,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он полетел в другой угол, и закрыл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дверь.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говорит,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будешь еще жаловаться, и посмеялись над ним.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Конечно, они могли его еще избить вдобавок, но они этого не сделали.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Эмир этот нам рассказывал,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он, конечно, настоящий блатной и с малолетства был вором, сначала помогал там, потом руководил шайкой, ну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он нам рассказал,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когда началась война,: то его мобилизовали,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 его мобилизовали в шоферы,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потому что он им сказал:" Я, мол, шофер." Ну ему дали машину,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говорит, что он же, конечно воевать не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будет,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тогда набрал своих дружков,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подъезжает к городу к какому</w:t>
      </w:r>
      <w:r w:rsidR="00D24140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подделали они документы всякие, и говорит: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"Все, мол, кто хотите,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собирайтесь,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мы Вас эвакуировать будем.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Берите с собой только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самые ценные вещи"</w:t>
      </w:r>
      <w:r w:rsidR="00D24140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Ну,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те, значит, берут с собой ценные вещи, они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их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вывозят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город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говорят: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"Вынимайте все свои ценные вещи",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оставляет их на дороге, а сам едет дальше.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И долго он так катался?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Я не знаю, сколько он катался, но многие из них, по рассказам, многие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имели прекрасные документы,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ходили во время войны в рестораны.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Некоторые из них были дети партийных работников, сначала они привыкли пользоваться мамашиными и папашиными вещами,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даже воровали у себя,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потом им показалось мало, они стали организовываться в шайки,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банды,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конечно,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многие из них попались. Ну так мы доехали до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Находки, в Находке мы были больше недели, там были зоны, каждая зона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примерно человек 100-200-300, и там был так называемый вообще "беспредел"</w:t>
      </w:r>
      <w:r w:rsidR="00D24140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Руководил,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есть старостой был уже ссученый вор,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есть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отступивший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 честных воровских законов,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между ними была борьба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 на жизнь, а на смерть. Он был здоровенный, с палкой, с ним ходило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еще несколько человек,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есть охрана его,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тоже здоровенные, и вот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 били этих блатных.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вот,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ходит,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 его по имени-отчеству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называют, Иван Матвеич, что ли, я уже се</w:t>
      </w:r>
      <w:r w:rsidR="00D24140">
        <w:rPr>
          <w:rFonts w:ascii="Courier New" w:hAnsi="Courier New" w:cs="Courier New"/>
        </w:rPr>
        <w:t>й</w:t>
      </w:r>
      <w:r w:rsidRPr="00972549">
        <w:rPr>
          <w:rFonts w:ascii="Courier New" w:hAnsi="Courier New" w:cs="Courier New"/>
        </w:rPr>
        <w:t>час не помню. А когда его не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было, когда он уходил, то они делали, что хотели, все отбирали, когда приносили еду,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они всех выстраивали, выстраивали по рангу, то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есть блатных и их помощников. Они набирали себе полные миски, второг</w:t>
      </w:r>
      <w:r w:rsidR="00D24140">
        <w:rPr>
          <w:rFonts w:ascii="Courier New" w:hAnsi="Courier New" w:cs="Courier New"/>
        </w:rPr>
        <w:t>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конечно, обычным уже ничего не хватало. Получиш</w:t>
      </w:r>
      <w:r w:rsidR="00D24140">
        <w:rPr>
          <w:rFonts w:ascii="Courier New" w:hAnsi="Courier New" w:cs="Courier New"/>
        </w:rPr>
        <w:t>ь</w:t>
      </w:r>
      <w:r w:rsidRPr="00972549">
        <w:rPr>
          <w:rFonts w:ascii="Courier New" w:hAnsi="Courier New" w:cs="Courier New"/>
        </w:rPr>
        <w:t xml:space="preserve"> пайку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</w:t>
      </w:r>
      <w:r w:rsidR="00D24140">
        <w:rPr>
          <w:rFonts w:ascii="Courier New" w:hAnsi="Courier New" w:cs="Courier New"/>
        </w:rPr>
        <w:t xml:space="preserve"> хоро</w:t>
      </w:r>
      <w:r w:rsidRPr="00972549">
        <w:rPr>
          <w:rFonts w:ascii="Courier New" w:hAnsi="Courier New" w:cs="Courier New"/>
        </w:rPr>
        <w:t>шо,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не получишь- ну нет,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нет, и оставался без пайки, ну супа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водички.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было десять дней, это было недолго, а потом нас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отправили.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Вот там были разные зоны, а каков был номер Вашей зоны?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Там было много зон,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ведь это была просто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большая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пересылка.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Она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просто была разделена провол</w:t>
      </w:r>
      <w:r w:rsidR="00D24140">
        <w:rPr>
          <w:rFonts w:ascii="Courier New" w:hAnsi="Courier New" w:cs="Courier New"/>
        </w:rPr>
        <w:t>о</w:t>
      </w:r>
      <w:r w:rsidRPr="00972549">
        <w:rPr>
          <w:rFonts w:ascii="Courier New" w:hAnsi="Courier New" w:cs="Courier New"/>
        </w:rPr>
        <w:t>кой на отдельны</w:t>
      </w:r>
      <w:r w:rsidR="00D24140">
        <w:rPr>
          <w:rFonts w:ascii="Courier New" w:hAnsi="Courier New" w:cs="Courier New"/>
        </w:rPr>
        <w:t>е</w:t>
      </w:r>
      <w:r w:rsidRPr="00972549">
        <w:rPr>
          <w:rFonts w:ascii="Courier New" w:hAnsi="Courier New" w:cs="Courier New"/>
        </w:rPr>
        <w:t xml:space="preserve"> зоны, на отдельные бригады. Я уже не помню, как они назывались, так вот, туда завозили еду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значит, там раздавали старосты. Но все это было под руководством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блатных,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они выбирали себе,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сколько хотели, а остальным, значит,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оставалось.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Ну, одним словом, беспредел. То есть, не было никакого закона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ни закона блатных, никакого другого.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Скажите, а кого было больше: политических или блатных? Процент?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Политических, в то время было больше политических.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больше было военных или гражданских?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Были и гражданские</w:t>
      </w:r>
      <w:r w:rsidR="00D24140">
        <w:rPr>
          <w:rFonts w:ascii="Courier New" w:hAnsi="Courier New" w:cs="Courier New"/>
        </w:rPr>
        <w:t>,</w:t>
      </w:r>
      <w:r w:rsidRPr="00972549">
        <w:rPr>
          <w:rFonts w:ascii="Courier New" w:hAnsi="Courier New" w:cs="Courier New"/>
        </w:rPr>
        <w:t xml:space="preserve"> и военные,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вероятно,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военных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большая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часть,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военных больше было.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Некоторые были в плену, некоторые были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 Власовской армии,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РОА,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были там "фольксдойче", потом были там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литовские националисты, судя по тому, </w:t>
      </w:r>
      <w:r w:rsidR="00D24140">
        <w:rPr>
          <w:rFonts w:ascii="Courier New" w:hAnsi="Courier New" w:cs="Courier New"/>
        </w:rPr>
        <w:t>к</w:t>
      </w:r>
      <w:r w:rsidRPr="00972549">
        <w:rPr>
          <w:rFonts w:ascii="Courier New" w:hAnsi="Courier New" w:cs="Courier New"/>
        </w:rPr>
        <w:t>ак говорил, этот, Олег Легкий,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говорил,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были организации,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были такие организации в Литве и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 Украине,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организации, которые были против немцев. А остальные, в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общем,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 и на Украине тоже были, "мельниковцы", все были под контролем немецким,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фактически были националистами,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носили немецкую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форму и все остальное тоже.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вот кредо украинских националистов какое было?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Ну вот он говорил,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Советский Союз и Германия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 крупные империалистические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державы,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они стараются взять власть в свои руки чуть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ли не в мировом масштабе.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маленькие государства вынуждены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подчиняться им,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так они отдельные государства, то есть маленькое государство не может претендовать 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какую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власть,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вынуждено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только защищаться, как маленький зверек защищается от больших, и оно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воевать не будет.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 такой точки зрения,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конечно,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 вся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Украина,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скажем,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</w:t>
      </w:r>
      <w:r w:rsidR="00D24140">
        <w:rPr>
          <w:rFonts w:ascii="Courier New" w:hAnsi="Courier New" w:cs="Courier New"/>
        </w:rPr>
        <w:t>хо</w:t>
      </w:r>
      <w:r w:rsidRPr="00972549">
        <w:rPr>
          <w:rFonts w:ascii="Courier New" w:hAnsi="Courier New" w:cs="Courier New"/>
        </w:rPr>
        <w:t>чет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объед</w:t>
      </w:r>
      <w:r w:rsidR="00D24140">
        <w:rPr>
          <w:rFonts w:ascii="Courier New" w:hAnsi="Courier New" w:cs="Courier New"/>
        </w:rPr>
        <w:t>и</w:t>
      </w:r>
      <w:r w:rsidRPr="00972549">
        <w:rPr>
          <w:rFonts w:ascii="Courier New" w:hAnsi="Courier New" w:cs="Courier New"/>
        </w:rPr>
        <w:t>ниться,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некоторые части,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особенно Восточная,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больше тяготеют к России,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мы на них не будем претендовать,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если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 хотят,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пусть как хотят, а Восточная, то есть наоборот, Западная и Центральная,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 больше тяготеют к самостоятельности. Это его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такое мнение было.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То есть независимость и от Союза и от Германии?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 решали,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думали, что не удасться победить не одной, не</w:t>
      </w:r>
      <w:r w:rsidR="00D24140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другой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стране,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результате они ослабеют и тогда можно будет отделиться.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Большая часть их листовок была написана 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русском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языке,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что в Одессе </w:t>
      </w:r>
      <w:r w:rsidR="005C5639">
        <w:rPr>
          <w:rFonts w:ascii="Courier New" w:hAnsi="Courier New" w:cs="Courier New"/>
        </w:rPr>
        <w:t>русские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живут,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журналы все были на украинском написаны.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я вспомнил эту книжку,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ее, вероятно сейчас уже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нет ни одного экземпляра, в каком бы тираже она не издавалась.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Вы не помните автора этой книги?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было написано Ю.Г.Г., и был нарисован Сталин с лавровым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венком в римской тоге и он руку держит вниз,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перед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ним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Колизей,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умоляют его о пощаде,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он руку показывает вниз.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Значит,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рассказывается о том,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 отправляли этих, кулаков в Сибирь, о том,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их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отправляли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 реке Енисей и буквально высаживали на берегу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без всего,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все, живи, как хочешь. И вот, он описывает: стоит женщина,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 руках ребенок и слезы текут из глаз, она стоит на палубе и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</w:t>
      </w:r>
      <w:r w:rsidR="005C5639">
        <w:rPr>
          <w:rFonts w:ascii="Courier New" w:hAnsi="Courier New" w:cs="Courier New"/>
        </w:rPr>
        <w:t>о</w:t>
      </w:r>
      <w:r w:rsidRPr="00972549">
        <w:rPr>
          <w:rFonts w:ascii="Courier New" w:hAnsi="Courier New" w:cs="Courier New"/>
        </w:rPr>
        <w:t>м разжимает руку и ребенок падает вниз. И вот он пишет, обращаясь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 Сталину: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"Ты всесильный, ты сломал</w:t>
      </w:r>
      <w:r w:rsidR="005C5639">
        <w:rPr>
          <w:rFonts w:ascii="Courier New" w:hAnsi="Courier New" w:cs="Courier New"/>
        </w:rPr>
        <w:t xml:space="preserve"> </w:t>
      </w:r>
      <w:r w:rsidR="005C5639" w:rsidRPr="005C5639">
        <w:rPr>
          <w:rFonts w:ascii="Courier New" w:hAnsi="Courier New" w:cs="Courier New"/>
        </w:rPr>
        <w:t>[</w:t>
      </w:r>
      <w:r w:rsidR="005C5639">
        <w:rPr>
          <w:rFonts w:ascii="Courier New" w:hAnsi="Courier New" w:cs="Courier New"/>
        </w:rPr>
        <w:t>нрзб.</w:t>
      </w:r>
      <w:r w:rsidR="005C5639" w:rsidRPr="005C5639">
        <w:rPr>
          <w:rFonts w:ascii="Courier New" w:hAnsi="Courier New" w:cs="Courier New"/>
        </w:rPr>
        <w:t>]</w:t>
      </w:r>
      <w:r w:rsidRPr="00972549">
        <w:rPr>
          <w:rFonts w:ascii="Courier New" w:hAnsi="Courier New" w:cs="Courier New"/>
        </w:rPr>
        <w:t xml:space="preserve"> </w:t>
      </w:r>
      <w:r w:rsidR="005C5639">
        <w:rPr>
          <w:rFonts w:ascii="Courier New" w:hAnsi="Courier New" w:cs="Courier New"/>
        </w:rPr>
        <w:t>м</w:t>
      </w:r>
      <w:r w:rsidRPr="00972549">
        <w:rPr>
          <w:rFonts w:ascii="Courier New" w:hAnsi="Courier New" w:cs="Courier New"/>
        </w:rPr>
        <w:t>атеринство, ты</w:t>
      </w:r>
      <w:r w:rsidR="005C5639">
        <w:rPr>
          <w:rFonts w:ascii="Courier New" w:hAnsi="Courier New" w:cs="Courier New"/>
        </w:rPr>
        <w:t xml:space="preserve"> </w:t>
      </w:r>
      <w:r w:rsidR="005C5639" w:rsidRPr="005C5639">
        <w:rPr>
          <w:rFonts w:ascii="Courier New" w:hAnsi="Courier New" w:cs="Courier New"/>
        </w:rPr>
        <w:t>[</w:t>
      </w:r>
      <w:r w:rsidR="005C5639">
        <w:rPr>
          <w:rFonts w:ascii="Courier New" w:hAnsi="Courier New" w:cs="Courier New"/>
        </w:rPr>
        <w:t>нрзб.</w:t>
      </w:r>
      <w:r w:rsidR="005C5639" w:rsidRPr="005C5639">
        <w:rPr>
          <w:rFonts w:ascii="Courier New" w:hAnsi="Courier New" w:cs="Courier New"/>
        </w:rPr>
        <w:t>]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матери свою детину"</w:t>
      </w:r>
      <w:r w:rsidR="005C5639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И там он сравнивает Сталина с римскими императорами,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из</w:t>
      </w:r>
      <w:r w:rsidR="005C5639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за его жажды крови,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 о себе он пишет, что он притворился сумасшедшим,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его положили в больницу,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подделал,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снял слепок ключа хлебом, вырезал деревянный ключ, ночью их закрывали,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несколько ночей он готовил побег,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 ему удалось открыть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сбежать,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остальные были все сумасшедшие, и он пишет, что, вот, в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частности</w:t>
      </w:r>
      <w:r w:rsidR="005C5639">
        <w:rPr>
          <w:rFonts w:ascii="Courier New" w:hAnsi="Courier New" w:cs="Courier New"/>
        </w:rPr>
        <w:t>,</w:t>
      </w:r>
      <w:r w:rsidRPr="00972549">
        <w:rPr>
          <w:rFonts w:ascii="Courier New" w:hAnsi="Courier New" w:cs="Courier New"/>
        </w:rPr>
        <w:t xml:space="preserve"> его сосед,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старый большевик,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говорил, что Сталин всю Ленинскую гвардию расстрелял,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всех бывших видных революционеров, а 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место их подобрал своих приспешников, верных только ему и больше никому. Ну, это так, некий экскурс.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lastRenderedPageBreak/>
        <w:t>А потом,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значит, когда мы были в Находке, нас распределили, распределили уже по бригадам,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блатные уже сюда не попали.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 нас только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один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блатной был,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но он был </w:t>
      </w:r>
      <w:r w:rsidR="005C5639">
        <w:rPr>
          <w:rFonts w:ascii="Courier New" w:hAnsi="Courier New" w:cs="Courier New"/>
        </w:rPr>
        <w:t>по</w:t>
      </w:r>
      <w:r w:rsidRPr="00972549">
        <w:rPr>
          <w:rFonts w:ascii="Courier New" w:hAnsi="Courier New" w:cs="Courier New"/>
        </w:rPr>
        <w:t xml:space="preserve"> 58-</w:t>
      </w:r>
      <w:r w:rsidR="005C5639">
        <w:rPr>
          <w:rFonts w:ascii="Courier New" w:hAnsi="Courier New" w:cs="Courier New"/>
        </w:rPr>
        <w:t>й</w:t>
      </w:r>
      <w:r w:rsidRPr="00972549">
        <w:rPr>
          <w:rFonts w:ascii="Courier New" w:hAnsi="Courier New" w:cs="Courier New"/>
        </w:rPr>
        <w:t xml:space="preserve"> </w:t>
      </w:r>
      <w:r w:rsidR="005C5639">
        <w:rPr>
          <w:rFonts w:ascii="Courier New" w:hAnsi="Courier New" w:cs="Courier New"/>
        </w:rPr>
        <w:t>статье</w:t>
      </w:r>
      <w:r w:rsidRPr="00972549">
        <w:rPr>
          <w:rFonts w:ascii="Courier New" w:hAnsi="Courier New" w:cs="Courier New"/>
        </w:rPr>
        <w:t>,</w:t>
      </w:r>
      <w:r w:rsidR="0073539C">
        <w:rPr>
          <w:rFonts w:ascii="Courier New" w:hAnsi="Courier New" w:cs="Courier New"/>
        </w:rPr>
        <w:t xml:space="preserve"> </w:t>
      </w:r>
      <w:r w:rsidR="005C5639">
        <w:rPr>
          <w:rFonts w:ascii="Courier New" w:hAnsi="Courier New" w:cs="Courier New"/>
        </w:rPr>
        <w:t>по</w:t>
      </w:r>
      <w:r w:rsidRPr="00972549">
        <w:rPr>
          <w:rFonts w:ascii="Courier New" w:hAnsi="Courier New" w:cs="Courier New"/>
        </w:rPr>
        <w:t xml:space="preserve"> 58-1Б,</w:t>
      </w:r>
      <w:r w:rsidR="0073539C">
        <w:rPr>
          <w:rFonts w:ascii="Courier New" w:hAnsi="Courier New" w:cs="Courier New"/>
        </w:rPr>
        <w:t xml:space="preserve"> </w:t>
      </w:r>
      <w:r w:rsidR="005C5639">
        <w:rPr>
          <w:rFonts w:ascii="Courier New" w:hAnsi="Courier New" w:cs="Courier New"/>
        </w:rPr>
        <w:t>за</w:t>
      </w:r>
      <w:r w:rsidRPr="00972549">
        <w:rPr>
          <w:rFonts w:ascii="Courier New" w:hAnsi="Courier New" w:cs="Courier New"/>
        </w:rPr>
        <w:t xml:space="preserve"> воен</w:t>
      </w:r>
      <w:r w:rsidR="005C5639">
        <w:rPr>
          <w:rFonts w:ascii="Courier New" w:hAnsi="Courier New" w:cs="Courier New"/>
        </w:rPr>
        <w:t>н</w:t>
      </w:r>
      <w:r w:rsidRPr="00972549">
        <w:rPr>
          <w:rFonts w:ascii="Courier New" w:hAnsi="Courier New" w:cs="Courier New"/>
        </w:rPr>
        <w:t>ое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преступление. И он рассказывает: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"Я им говорю, что я же вор, а Вы мне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даете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политическую статью.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ему дали не 59-3,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 была их,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бандитская статья,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58-2,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и он конечно понимал, что не только все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его дружки знали, что он вор и что он политический, но он тоже понимал,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у него теперь клеймо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58-я статья и к нему теперь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уже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другому будут относит</w:t>
      </w:r>
      <w:r w:rsidR="005C5639">
        <w:rPr>
          <w:rFonts w:ascii="Courier New" w:hAnsi="Courier New" w:cs="Courier New"/>
        </w:rPr>
        <w:t>ь</w:t>
      </w:r>
      <w:r w:rsidRPr="00972549">
        <w:rPr>
          <w:rFonts w:ascii="Courier New" w:hAnsi="Courier New" w:cs="Courier New"/>
        </w:rPr>
        <w:t>ся.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действительно, потом всех 58-х собрали,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отправили</w:t>
      </w:r>
      <w:r w:rsidR="005C5639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Вот нас было 30 человек в бригаде на пар</w:t>
      </w:r>
      <w:r w:rsidR="005C5639">
        <w:rPr>
          <w:rFonts w:ascii="Courier New" w:hAnsi="Courier New" w:cs="Courier New"/>
        </w:rPr>
        <w:t>о</w:t>
      </w:r>
      <w:r w:rsidRPr="00972549">
        <w:rPr>
          <w:rFonts w:ascii="Courier New" w:hAnsi="Courier New" w:cs="Courier New"/>
        </w:rPr>
        <w:t>ходе.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было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много бригад, было несколько тысяч человек, отправляли сразу по 5-10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тысяч человек на Колыму.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То есть все, кроме него в бригаде были политические?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были все политические и он сказал: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</w:t>
      </w:r>
      <w:r w:rsidR="005C5639">
        <w:rPr>
          <w:rFonts w:ascii="Courier New" w:hAnsi="Courier New" w:cs="Courier New"/>
        </w:rPr>
        <w:t>Н</w:t>
      </w:r>
      <w:r w:rsidRPr="00972549">
        <w:rPr>
          <w:rFonts w:ascii="Courier New" w:hAnsi="Courier New" w:cs="Courier New"/>
        </w:rPr>
        <w:t>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теперь Вы моих руках,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сейчас у кого сила, у того и закон. А политические, их было уже много ответили,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что, мол, ничего подобного, мы будем все вместе и ты с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нами ничего не сделаешь. Но там тоже были блатные, вот, в частности,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еду раздавали блатные,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он нам сказал: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"Ну ладно, живите, как хотите,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мне давайте мою пайку, а приварка не надо, меня все равно здесь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накормят другие блатные"</w:t>
      </w:r>
      <w:r w:rsidR="005C5639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И так ехали мы туда 6 дней,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наш пароход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прошел благополучно,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другие иногда задерживались на десятки дней,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очень много было больных, но наш дошел благополучно, приехали на Колыму,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бухту Находку, нет, то есть не в Находку, а в Нагаево, порт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Нагаево. Бухта Находка это возле Владивостока, а Нагаево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возле Магадана.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нас,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значит,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распределили по бригадам, дали нам одежду,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всю новую, американскую, даже ботинки были новые</w:t>
      </w:r>
      <w:r w:rsidR="005C5639">
        <w:rPr>
          <w:rFonts w:ascii="Courier New" w:hAnsi="Courier New" w:cs="Courier New"/>
        </w:rPr>
        <w:t>…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То есть не ЧТЗ?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дали не второй и не третий срок,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хорошие,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еще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поступали еще тогда из Америки,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все оборудование: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все эти драги,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экскаваторы, все было американское. И на заводах тоже все оборудование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было американское,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еда тоже была американская,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хлеб там был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белый, и мы были очень удивлены, когда после плохого хлеба мы увидели белый хлеб.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разобрали по категориям: 1-я категория - это были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самые здоровые, 2-я категория - это менее здоровые и третья категория - это похуже, а 4-я категория - это уже инвалиды. Часть инвалидов отправляли в больницу и в ОП - отдыхающую палату,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для поправки.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 и меня,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значит, тоже поскольку мне пришлось получать по пол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пайки, там, в поезде, то я довольно сильно ослабел, росту был высокого,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худой,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поэтому был кожа и кости. Но врачи обычно смотрели не лицо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руки,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просили повернуться задом, потому что на руках могли быть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потеки,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лицо могло быть одутловатым,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задница, если кожа и кости,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уже видно, что не годится для тяжелой работы. Он посмотрел и сказал, что меня никуда отправлять не надо, и сказали нам вроде бы так: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сначала сказали,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первую и вторую категорию отправят на прииска,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третью категорию на более легкие работы. И действительно, в первый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же день первую и вторую категорию посадили на машины и отправили, ну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потом и нас тоже посадили в машины и тоже отправили. Горючего тогда было мало, еще и война с японцами в то время была, и машины топились чурками,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были газо-генераторы, то есть были сделаны как бы два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самовара: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один бросаются чурки,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другом концентрируется газ,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этот газ идет как топливо к машине.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Ехала она очень медленно, километров 20 в час,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причем все вверх и по плохим дорогам.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прииска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Марины Расковой, это последний прииск на трассе</w:t>
      </w:r>
      <w:r w:rsidR="005C5639">
        <w:rPr>
          <w:rFonts w:ascii="Courier New" w:hAnsi="Courier New" w:cs="Courier New"/>
        </w:rPr>
        <w:t>…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откуда Вы ехали?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Из Магадана.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lastRenderedPageBreak/>
        <w:t>В: А сколько Вы были в Магадане до отъезда?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Очень недолго, нас отправили буквально на второй день. Точно уже не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помню, на второй или на третий день, потому что в первый день отправили первую и вторую категорию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То есть сразу осмотрели и отправили?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медицинская комиссия была прямо на корпункте была,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прежде чем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 ночь одежду давали.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дальше и нас туда отправили, причем прииск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оказался очень плохим, потому что новый прииск.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Это прииск по какой трассе?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Это была Те</w:t>
      </w:r>
      <w:r w:rsidR="005C5639">
        <w:rPr>
          <w:rFonts w:ascii="Courier New" w:hAnsi="Courier New" w:cs="Courier New"/>
        </w:rPr>
        <w:t>н</w:t>
      </w:r>
      <w:r w:rsidRPr="00972549">
        <w:rPr>
          <w:rFonts w:ascii="Courier New" w:hAnsi="Courier New" w:cs="Courier New"/>
        </w:rPr>
        <w:t>кинская трасса, причем главная трасса там, Северное управление, Западное. Это была главная Колымская трасса, она шла через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Ягодное,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Берелех,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Сусуман и дальше,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до Усть-Ангары. А эта трасса,</w:t>
      </w:r>
      <w:r w:rsidR="005C563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вероятно,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 километра 80-го уходит влево,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уже трасса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гораздо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хуже и машина с трудом ехала,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причем,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все на подъем,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потому что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высота у Магадана - нулевая отметка,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у прииска -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600-700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метров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над уровнем моря. Ехали очень медленно, шел сильный дождь</w:t>
      </w:r>
      <w:r w:rsidR="003056B6">
        <w:rPr>
          <w:rFonts w:ascii="Courier New" w:hAnsi="Courier New" w:cs="Courier New"/>
        </w:rPr>
        <w:t>,</w:t>
      </w:r>
      <w:r w:rsidRPr="00972549">
        <w:rPr>
          <w:rFonts w:ascii="Courier New" w:hAnsi="Courier New" w:cs="Courier New"/>
        </w:rPr>
        <w:t xml:space="preserve"> и мы сидели на этих чурках, сжатые со всех сторон, сидели на этих чурках, которые засыпали в газогенератор.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вот шел этот дождь, и так четверо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суток мы туда тащились. Ну, там высаживались кое-где, там нас кормили.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Ехала вся ваша бригада?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 но там были уже другие бригады, потому что ехала только 3-я категория. В каждом корпункте бригады формировались по-новому. Приехали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мы на прииск Марины Расковой,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начальник прииска пришел и сказал,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мест нет и нас некуда селить,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мы будем расширять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зону.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 был совершенно новый прииск.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как звали начальника?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Не помню, с этого времени все смешал</w:t>
      </w:r>
      <w:r w:rsidR="003056B6">
        <w:rPr>
          <w:rFonts w:ascii="Courier New" w:hAnsi="Courier New" w:cs="Courier New"/>
        </w:rPr>
        <w:t>ось</w:t>
      </w:r>
      <w:r w:rsidRPr="00972549">
        <w:rPr>
          <w:rFonts w:ascii="Courier New" w:hAnsi="Courier New" w:cs="Courier New"/>
        </w:rPr>
        <w:t>, кое-какие помню, а кое-какие не помню.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 вот,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заставили нас долбить ямки, но там же вечная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мерзлота,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20-30 сантиметров земли,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потом бури - бури.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Поставили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нам бригадира,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мы ему сказали, что дальше бурить нельзя, а он ответил: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"Ну ладно,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пускай пойдут отдохнут,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через три часа пойдут на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смену.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вот нас завели в барак, мы там легли, как-то покормили нас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буквально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через три-четыре часа нас поднимают и ведут в бригаду.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Работали мы по 12 часов,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сначала они собрали новую бригаду, там был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один майор бывший,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он сидел по статье </w:t>
      </w:r>
      <w:r w:rsidR="003056B6" w:rsidRPr="003056B6">
        <w:rPr>
          <w:rFonts w:ascii="Courier New" w:hAnsi="Courier New" w:cs="Courier New"/>
        </w:rPr>
        <w:t>[</w:t>
      </w:r>
      <w:r w:rsidR="003056B6">
        <w:rPr>
          <w:rFonts w:ascii="Courier New" w:hAnsi="Courier New" w:cs="Courier New"/>
        </w:rPr>
        <w:t>нрзб.</w:t>
      </w:r>
      <w:r w:rsidR="003056B6" w:rsidRPr="003056B6">
        <w:rPr>
          <w:rFonts w:ascii="Courier New" w:hAnsi="Courier New" w:cs="Courier New"/>
        </w:rPr>
        <w:t>]</w:t>
      </w:r>
      <w:r w:rsidRPr="00972549">
        <w:rPr>
          <w:rFonts w:ascii="Courier New" w:hAnsi="Courier New" w:cs="Courier New"/>
        </w:rPr>
        <w:t>, но в тех условиях Колымских,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оказался плохим бригадиром,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надо было бить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людей,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надо было из людей сок выжимать,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он этого не мог, поэтому его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скоро сняли.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 xml:space="preserve">Причем часть лежала на нарах, по три человека, по три вверху, </w:t>
      </w:r>
      <w:r w:rsidR="003056B6">
        <w:rPr>
          <w:rFonts w:ascii="Courier New" w:hAnsi="Courier New" w:cs="Courier New"/>
        </w:rPr>
        <w:t>п</w:t>
      </w:r>
      <w:r w:rsidRPr="00972549">
        <w:rPr>
          <w:rFonts w:ascii="Courier New" w:hAnsi="Courier New" w:cs="Courier New"/>
        </w:rPr>
        <w:t>о три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внизу, а многие, в том числе и я просто лежали на полу, и причем нас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дневальный предупредил: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"Вы имейте в ввиду, когда ложитесь спать, то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ботинки не снимайте, потому что если украдут, то я Вас босиком выгоню.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Потому что знайте,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если у кого-нибудь что-нибудь пропадет,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никто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разбираться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 будет - посчитают,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продал за пайку хлеба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кому</w:t>
      </w:r>
      <w:r w:rsidR="003056B6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нибудь.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Скажите, как была фамилия того майора, который был бригадиром?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Нет, не помню. Хотя нет, Володин его фамилия, Володин, вот эту фамилию я помню. Но он там недолго был бригадиром, в основном там бригадирами были блатные.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Причем все были блатные: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староста был блатной,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нарядчик тоже был блатной, повара там все были блатные, все бригадиры тоже были </w:t>
      </w:r>
      <w:r w:rsidRPr="00972549">
        <w:rPr>
          <w:rFonts w:ascii="Courier New" w:hAnsi="Courier New" w:cs="Courier New"/>
        </w:rPr>
        <w:lastRenderedPageBreak/>
        <w:t>блатные. Нас вот потом перевели, и у нас бригадиром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долго был Зубрин, бригада Зубрина</w:t>
      </w:r>
      <w:r w:rsidR="003056B6">
        <w:rPr>
          <w:rFonts w:ascii="Courier New" w:hAnsi="Courier New" w:cs="Courier New"/>
        </w:rPr>
        <w:t>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Он тоже был блатной?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 он тоже был блатной, и горный мастер был блатной.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фамилии Вы не помните?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 помню, знаю, что ходили они все с палками и, чтобы не трати</w:t>
      </w:r>
      <w:r w:rsidR="003056B6">
        <w:rPr>
          <w:rFonts w:ascii="Courier New" w:hAnsi="Courier New" w:cs="Courier New"/>
        </w:rPr>
        <w:t>т</w:t>
      </w:r>
      <w:r w:rsidRPr="00972549">
        <w:rPr>
          <w:rFonts w:ascii="Courier New" w:hAnsi="Courier New" w:cs="Courier New"/>
        </w:rPr>
        <w:t>ь энергию на голос, то они палкой орудовали. И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даже вот в этой бригаде,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которой я был,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значит,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придут все,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мокрые, так как дождь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весь день шел,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придем и все сразу к печке.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тут он говорит: "Разбейте понт от печки!" Ну, значит, все протянули к огню руки, все сидят,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никто не уходит.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тогда берет палку, и начинает бить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всех палкой,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ну, тут уж поневоле все отскакивают от печки. Он говорил, что тепло должно идти по всему бараку, а не только около печки.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печки у нас были такие: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просто бочка железная, в ней делается отверстие,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труба там делается,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туда бросаются дрова. Ну, леса в первое время, когда лагерь строился было очень много, но постепенно все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сжигается,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дальше на сопках почти ничего не растет,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что все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дальше и дальше приходится за дровами ходить, и, конечно, все мерзли.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 обычно не раздевались, у нас не было никаких постельных принадлежностей,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даже у нас,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 бригаде Зубрина,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бригада Зубрина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считалась хорошей бригадой,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то,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постельные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принадлежности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были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только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 блатной верхушки,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есть у бригадира,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 дневального,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горного мастера,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бригаде было около ста человек, и половина выходила днем,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половина ночью,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они, значит, приходит одна бригада,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проработав 12 часов,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сменяет, и только тогда уходит другая бригада,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иногда работали далеко, то есть еще час туда, час обратно, а еще и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 дороге иногда на дороге нас останавливали горные мастера, то есть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если им надо ленту затащить на прибор,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бревна потаскать, и мы, значит, еще работали.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Вот Вы работали на приисках. Какая была основная работа?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основная была тачка,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кайло и лопата. Лопаты у нас были американские,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не все,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американские были хорошие, потому что они были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хорошие,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у них центр тяжести был выше, так что они не переворачивались,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когда ты набирал грунт, грунт был мерзлый, его, конечно колить было нельзя,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что выбирали тот, который уже оттаял, то есть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сегодня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завтра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еще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оттает,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потому что в основном промывали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пески только летом,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зимой таких приборов почти не было, зимой там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шурфовка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прииске был,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появились вот один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экскаватор и один бульдозер,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экскаватор верхний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слой снимал, а дальше уже шли пески, и пески уже к </w:t>
      </w:r>
      <w:r w:rsidR="003056B6">
        <w:rPr>
          <w:rFonts w:ascii="Courier New" w:hAnsi="Courier New" w:cs="Courier New"/>
        </w:rPr>
        <w:t>драге</w:t>
      </w:r>
      <w:r w:rsidRPr="00972549">
        <w:rPr>
          <w:rFonts w:ascii="Courier New" w:hAnsi="Courier New" w:cs="Courier New"/>
        </w:rPr>
        <w:t>, прибор там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деревянный,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 шла лента транспортерная,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наверху была колода,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колода идет примерно процентов десять-девять,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идет там 20-30 метров,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то и больше. И пески, значит, идут трапы деревянные, там был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специальный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траповщик,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вот по этим трапам катали тачки,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значит,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набирали у забоя,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от каждого забоя шел трап, потом в бункер его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сбрасывали, а потом он по транспортерной ленте шел наверх, туда, наверх,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поступала вода,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вода поступала от насоса,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большей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частью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сплотки,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когда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есть ручей и на протяжении 2-3 километров идут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деревяные сплотки,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по ним течет вода и от них вода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поступала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всем приборам,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надо было шуровать там такими скребками, хотя, конечно,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основная специальность была кайло,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тачка и лопата, вот была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еще специальность забойщики,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 был еще один траповщик,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потом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несколько человек еще работали: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один на бункере,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туда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сбрасывался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грунт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он его там подправлял,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одновременно в его работу входило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подтаскивать тачки, а наверху, значит, на колоде, уже было несколько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человек,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которые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шуровали колоду эту,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поскольку у золота удельный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вес - 20, оно тяжелое, и самородки падают на дно и там застревают, а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камни и остальное - все это уходит,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и когда новый прибор, </w:t>
      </w:r>
      <w:r w:rsidRPr="00972549">
        <w:rPr>
          <w:rFonts w:ascii="Courier New" w:hAnsi="Courier New" w:cs="Courier New"/>
        </w:rPr>
        <w:lastRenderedPageBreak/>
        <w:t>то он падает с большой высоты,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потом все поднимается и поднимается, и она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все застилает.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конце шлюза были металлические па</w:t>
      </w:r>
      <w:r w:rsidR="003056B6">
        <w:rPr>
          <w:rFonts w:ascii="Courier New" w:hAnsi="Courier New" w:cs="Courier New"/>
        </w:rPr>
        <w:t>з</w:t>
      </w:r>
      <w:r w:rsidRPr="00972549">
        <w:rPr>
          <w:rFonts w:ascii="Courier New" w:hAnsi="Courier New" w:cs="Courier New"/>
        </w:rPr>
        <w:t>ы,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желоба, и по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желобам она спускалась вниз.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дальше,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когда уже желоба кончаются,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тоже надо было шуровать,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отталкивать этот грунт. Ну вот, значит,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бригадир ставил столько людей,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чтобы без работы никто не оставался,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что работа там была не более легкая,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чем у этих.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единственное,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там была выгода, эти люди были повременные и получали там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свой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кусок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хлеба.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забое были такие правила: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если ты работаешь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очень хорошо и перевыполняешь план, что было очень трудно, то ты получаешь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1200 грамм,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приварок был очень плохой,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вот тем,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кто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очень хорошо работал, так тем еще давали премблюдо, ну, это там пончики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прочее.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 правило,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 премблюдо получали в основн</w:t>
      </w:r>
      <w:r w:rsidR="003056B6">
        <w:rPr>
          <w:rFonts w:ascii="Courier New" w:hAnsi="Courier New" w:cs="Courier New"/>
        </w:rPr>
        <w:t>о</w:t>
      </w:r>
      <w:r w:rsidRPr="00972549">
        <w:rPr>
          <w:rFonts w:ascii="Courier New" w:hAnsi="Courier New" w:cs="Courier New"/>
        </w:rPr>
        <w:t>м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блатные,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человек десять у нас там было блатных,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которые,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ну, там,</w:t>
      </w:r>
      <w:r w:rsidR="003056B6">
        <w:rPr>
          <w:rFonts w:ascii="Courier New" w:hAnsi="Courier New" w:cs="Courier New"/>
        </w:rPr>
        <w:t xml:space="preserve"> ка</w:t>
      </w:r>
      <w:r w:rsidRPr="00972549">
        <w:rPr>
          <w:rFonts w:ascii="Courier New" w:hAnsi="Courier New" w:cs="Courier New"/>
        </w:rPr>
        <w:t>кую-нибудь там канаву надо пройти, вот, там канавы капитальные, канавы разрезные по дну забоя, там обычно ставили одного блатного, который руководил работой, и человека, одного или двух из бригады, которые уже работали.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 насосе там стоял один парень,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приблатненый,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 и иногда эти приблатненные заставляли бригадира выдавать и им тоже что-нибудь, пайку или что еще. Правда, бригадир это не одобрял, и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наказывал за это.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говорил, что даст легкую работу, что, мол, чего</w:t>
      </w:r>
      <w:r w:rsidR="003056B6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нибудь достанет,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но, конечно, ничего он дать и достать не мог, но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обманывал.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Появились там,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 я там был один сезон,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 июнь,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июль, август, и сентябрь.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какой это был год?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Это был 45-й год,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там был 4 месяца, с июня по сентябрь, это был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промышленный сезон.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Скажите, а вот Вы там работали только вот по "тачка, кайло и лопата"?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 большей частью я был там на этом, а потом некоторое время я был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 отвале,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 меня иногда отправляли,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 там были движки, ведь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тогда еще не было энергии централизованной, а были движки, эти движки давали электроэнергию к моторам, вот там эту транспортерную ленту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крутить,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или пилили дрова,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это считалось более легкой работа, и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туда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обычно отправляли доходяг.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вообще он</w:t>
      </w:r>
      <w:r w:rsidR="003056B6">
        <w:rPr>
          <w:rFonts w:ascii="Courier New" w:hAnsi="Courier New" w:cs="Courier New"/>
        </w:rPr>
        <w:t>,</w:t>
      </w:r>
      <w:r w:rsidRPr="00972549">
        <w:rPr>
          <w:rFonts w:ascii="Courier New" w:hAnsi="Courier New" w:cs="Courier New"/>
        </w:rPr>
        <w:t xml:space="preserve"> Зубрин</w:t>
      </w:r>
      <w:r w:rsidR="003056B6">
        <w:rPr>
          <w:rFonts w:ascii="Courier New" w:hAnsi="Courier New" w:cs="Courier New"/>
        </w:rPr>
        <w:t>,</w:t>
      </w:r>
      <w:r w:rsidRPr="00972549">
        <w:rPr>
          <w:rFonts w:ascii="Courier New" w:hAnsi="Courier New" w:cs="Courier New"/>
        </w:rPr>
        <w:t xml:space="preserve"> говорил так: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"Мне слабые не нужны.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Если ты слабый, если ты не можешь работать, 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уходи, или у меня подохнешь</w:t>
      </w:r>
      <w:r w:rsidR="003056B6" w:rsidRPr="00972549">
        <w:rPr>
          <w:rFonts w:ascii="Courier New" w:hAnsi="Courier New" w:cs="Courier New"/>
        </w:rPr>
        <w:t>"</w:t>
      </w:r>
      <w:r w:rsidRPr="00972549">
        <w:rPr>
          <w:rFonts w:ascii="Courier New" w:hAnsi="Courier New" w:cs="Courier New"/>
        </w:rPr>
        <w:t>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Это Зубрин говорил?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 это Зубрин говорил. Он говорил, что он должен кормить бригаду,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для того, чтобы кормить, бригада должна работать.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Бригада Зубрина считалась хорошей бригадой?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 но в том смысле, что она выполняла план лучше, чем другие.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Ну а были какие-нибудь поблажки?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какие</w:t>
      </w:r>
      <w:r w:rsidR="003056B6">
        <w:rPr>
          <w:rFonts w:ascii="Courier New" w:hAnsi="Courier New" w:cs="Courier New"/>
        </w:rPr>
        <w:t>…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Если лучше выполняешь план, то кормят лучше. Но, надо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сказать,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кормили лучше не всех.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Потому что основное - это, ко</w:t>
      </w:r>
      <w:r w:rsidR="003056B6">
        <w:rPr>
          <w:rFonts w:ascii="Courier New" w:hAnsi="Courier New" w:cs="Courier New"/>
        </w:rPr>
        <w:t>н</w:t>
      </w:r>
      <w:r w:rsidRPr="00972549">
        <w:rPr>
          <w:rFonts w:ascii="Courier New" w:hAnsi="Courier New" w:cs="Courier New"/>
        </w:rPr>
        <w:t>ечно, пайка. Ну, там, дадут кусочек селедки испорченный, чай, в котором ни сахара, ни чая не было совершенно.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Там же были хлебные корки иногда клали?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не знаю, что они там делали, но там была такая большая ложка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каши, давали такую жиденькую, ну, и супа там, потому что и так практически пайки были очень маленькие.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Конечно,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ни мяса там, ни жира,</w:t>
      </w:r>
      <w:r w:rsidR="003056B6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lastRenderedPageBreak/>
        <w:t>практически никто никогда не видел и не капли в этом супе.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Ели так</w:t>
      </w:r>
      <w:r w:rsidR="003056B6">
        <w:rPr>
          <w:rFonts w:ascii="Courier New" w:hAnsi="Courier New" w:cs="Courier New"/>
        </w:rPr>
        <w:t xml:space="preserve"> – </w:t>
      </w:r>
      <w:r w:rsidRPr="00972549">
        <w:rPr>
          <w:rFonts w:ascii="Courier New" w:hAnsi="Courier New" w:cs="Courier New"/>
        </w:rPr>
        <w:t>через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борт,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были такие миски,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 были сделаны из консервных</w:t>
      </w:r>
      <w:r w:rsidR="003056B6">
        <w:rPr>
          <w:rFonts w:ascii="Courier New" w:hAnsi="Courier New" w:cs="Courier New"/>
        </w:rPr>
        <w:t xml:space="preserve"> банок</w:t>
      </w:r>
      <w:r w:rsidRPr="00972549">
        <w:rPr>
          <w:rFonts w:ascii="Courier New" w:hAnsi="Courier New" w:cs="Courier New"/>
        </w:rPr>
        <w:t>, у нас был специальный жестянщик, из таких "придурков" так называемых,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есть которые не работали на тяжелых работах, эти были,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значит,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портные, которые починяли рваную одежду, плотники были, которые строили бараки,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жестянщик, потом два человека работали в бухгалтерии, потом была санчасть, она тоже была в прив</w:t>
      </w:r>
      <w:r w:rsidR="00D8554A">
        <w:rPr>
          <w:rFonts w:ascii="Courier New" w:hAnsi="Courier New" w:cs="Courier New"/>
        </w:rPr>
        <w:t>и</w:t>
      </w:r>
      <w:r w:rsidRPr="00972549">
        <w:rPr>
          <w:rFonts w:ascii="Courier New" w:hAnsi="Courier New" w:cs="Courier New"/>
        </w:rPr>
        <w:t>л</w:t>
      </w:r>
      <w:r w:rsidR="00D8554A">
        <w:rPr>
          <w:rFonts w:ascii="Courier New" w:hAnsi="Courier New" w:cs="Courier New"/>
        </w:rPr>
        <w:t>е</w:t>
      </w:r>
      <w:r w:rsidRPr="00972549">
        <w:rPr>
          <w:rFonts w:ascii="Courier New" w:hAnsi="Courier New" w:cs="Courier New"/>
        </w:rPr>
        <w:t>гирова</w:t>
      </w:r>
      <w:r w:rsidR="00D8554A">
        <w:rPr>
          <w:rFonts w:ascii="Courier New" w:hAnsi="Courier New" w:cs="Courier New"/>
        </w:rPr>
        <w:t>н</w:t>
      </w:r>
      <w:r w:rsidRPr="00972549">
        <w:rPr>
          <w:rFonts w:ascii="Courier New" w:hAnsi="Courier New" w:cs="Courier New"/>
        </w:rPr>
        <w:t>ном положении.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конечно,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 четыре месяца я дошел окончательно, и,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конце,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когда уже настали морозы, вода замерзает, уже мыть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нечем, работы сокращались. Тогда там все прекращалось, и там оставались только самые сильные, те которые там шурфовали и занимались какими-то</w:t>
      </w:r>
      <w:r w:rsidR="00D8554A">
        <w:rPr>
          <w:rFonts w:ascii="Courier New" w:hAnsi="Courier New" w:cs="Courier New"/>
        </w:rPr>
        <w:t>…</w:t>
      </w:r>
      <w:r w:rsidRPr="00972549">
        <w:rPr>
          <w:rFonts w:ascii="Courier New" w:hAnsi="Courier New" w:cs="Courier New"/>
        </w:rPr>
        <w:t xml:space="preserve"> Вот среди блатных, но это я их так называю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 блатные, были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такие специальности: были там промывальщики, там они промывали золото, проверяли золото, ну, еще рабочие-маркшейдеры, были еще замерщики. Там ума особенного не нужно было, да и работа была более легкая.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как от них зависели бригадиры, если надо было натянуть норму какую-то. Конечно можно</w:t>
      </w:r>
      <w:r w:rsidR="00D8554A">
        <w:rPr>
          <w:rFonts w:ascii="Courier New" w:hAnsi="Courier New" w:cs="Courier New"/>
        </w:rPr>
        <w:t>,</w:t>
      </w:r>
      <w:r w:rsidRPr="00972549">
        <w:rPr>
          <w:rFonts w:ascii="Courier New" w:hAnsi="Courier New" w:cs="Courier New"/>
        </w:rPr>
        <w:t xml:space="preserve"> замерщик может выписать больше об</w:t>
      </w:r>
      <w:r w:rsidR="00D8554A">
        <w:rPr>
          <w:rFonts w:ascii="Courier New" w:hAnsi="Courier New" w:cs="Courier New"/>
        </w:rPr>
        <w:t>ъ</w:t>
      </w:r>
      <w:r w:rsidRPr="00972549">
        <w:rPr>
          <w:rFonts w:ascii="Courier New" w:hAnsi="Courier New" w:cs="Courier New"/>
        </w:rPr>
        <w:t>емов, но потом,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когда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конце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месяца маркшейдер сделает сьемку,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выяснится,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сколько на самом деле добыто и все это снимает, но уже люди получили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хлеб,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люди получили свои пайки. Основную зарплату никто не получал.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не знаю,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полагалась она или нет, а если и полагалась, то, наверное,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ее получал бригадир вместе со своими блатными.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сколько Вы должны были получать там?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Ну, я же говорю: было 900 грамм хлеба, 1200 и 600 грамм. И вот если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ты не выполняешь норму - то 600 грамм,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если выполняешь норму,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900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грамм,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если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перевыполняешь - то 1200,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плюс еще товарищу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"премблюдо", это там пончики и ложку каши. Вот. За 4 месяца менялись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часто,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был примерно, вероятно, на 4 приборах разных, в частности,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 помню я, что сначала меня поставили на отвал, и там был один пожилой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человек,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вот;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когда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грунт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идет в большом количестве и мы не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успеваем его скребками в сторону отводить,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тогда начинает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засыпать вады эти, то тогда, конечно ЧП и моментально прибежит бригадир,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выгонит,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вот я помню,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мы вдвоем с ним делали, он не может, и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говорит мне: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"Ну сделай же что-нибудь!", а я тоже не могу, и тогда он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отчаянии начинает меня бить вот этим скребком. Ну, а вот потом нас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обоих тоже перевели на тачку,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он не мог уже так работать, он шатался, а бригадир его бьет и говорит, что притворяется, раз вышел на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работу и тебя не освободил врач,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мне дела нету. И так он и умер,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забое, тут же. Вообще за 4 мес</w:t>
      </w:r>
      <w:r w:rsidR="00D8554A">
        <w:rPr>
          <w:rFonts w:ascii="Courier New" w:hAnsi="Courier New" w:cs="Courier New"/>
        </w:rPr>
        <w:t>я</w:t>
      </w:r>
      <w:r w:rsidRPr="00972549">
        <w:rPr>
          <w:rFonts w:ascii="Courier New" w:hAnsi="Courier New" w:cs="Courier New"/>
        </w:rPr>
        <w:t>ца умерло человек 5, и причем значительная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часть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человека 2-3 умерло в забое.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один вот,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 хватало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ему еды,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также как и нам всем не хватало,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наша бригада считалось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хорошей,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хлеб для дневной и для ночной смены приносили прямо туда,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он как-то украл пайку хлеба. Бригадир или дневальный недосчитался и стал спрашивать,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кто украл и кто-то сказал, что видели, как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жевал. Тогда его начали избивать, избили его очень сильно и когда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пошел в санчасть, то бригадир уже сказал, чтобы его не освобождали от работы. Потом, некоторое время прошло, и он снова украл, и его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бригадир с дневальным били так: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подбрасывали и бросали об пол. И он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тут же умер. А один человек вот тогда</w:t>
      </w:r>
      <w:r w:rsidR="00D8554A">
        <w:rPr>
          <w:rFonts w:ascii="Courier New" w:hAnsi="Courier New" w:cs="Courier New"/>
        </w:rPr>
        <w:t>…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Вы не помните, как его звали?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D8554A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Нет,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фамилии я не помню. А один, значит, человек, он работал плотником,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получал неплохую пайку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900 грамм,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не придурок был,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это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была легкая работа, легче чем другие. Он, значит, трапы делал, складывал там доски,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сбивал их костылями,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как-то пожаловались, что,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мол,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плохие трапы, тачки соскальзывают, и он (бригадир) сказал: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"Выгоню тебя,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если не хочешь работать на этой работе. Завтра пойдешь в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забой"</w:t>
      </w:r>
      <w:r w:rsidR="00D8554A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И тогда он взял топор и отрубил себе пальцы. Ну, он и не отрицал этого.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Правда, сначала </w:t>
      </w:r>
      <w:r w:rsidRPr="00972549">
        <w:rPr>
          <w:rFonts w:ascii="Courier New" w:hAnsi="Courier New" w:cs="Courier New"/>
        </w:rPr>
        <w:lastRenderedPageBreak/>
        <w:t xml:space="preserve">он сказал, что нечаянно, но он </w:t>
      </w:r>
      <w:r w:rsidR="00D8554A">
        <w:rPr>
          <w:rFonts w:ascii="Courier New" w:hAnsi="Courier New" w:cs="Courier New"/>
        </w:rPr>
        <w:t xml:space="preserve">– </w:t>
      </w:r>
      <w:r w:rsidRPr="00972549">
        <w:rPr>
          <w:rFonts w:ascii="Courier New" w:hAnsi="Courier New" w:cs="Courier New"/>
        </w:rPr>
        <w:t>бригадир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 сказал, что где там нечаянно, нарошно ты это сделал</w:t>
      </w:r>
      <w:r w:rsidR="00D8554A">
        <w:rPr>
          <w:rFonts w:ascii="Courier New" w:hAnsi="Courier New" w:cs="Courier New"/>
        </w:rPr>
        <w:t>.</w:t>
      </w:r>
    </w:p>
    <w:p w:rsidR="00D8554A" w:rsidRDefault="00D8554A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То есть мостырка?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 не совсем мостырка, мостырка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 там когда шприцем вводят,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глаза там чем-то засыпали,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частности,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чернильным порошком,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химического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карандаша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порошком,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 всякие другие были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мостырки. А это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 саморуб, а потом, в дальнейшем у нас много было таких, которые взрывали себе капсулами, приложит, значит, к руке-ноге,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чтобы не работать,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потому что считали так: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хоть тебе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дадут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пайку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плохую,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ты хоть жив останешься,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 будешь работать и останешься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жив.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конечно, не всегда было правильно, но иногда было так, и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некоторые даже завидовали,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потом повторяли опыт. А работал я на 4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приборах,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разных местах, разные условия конечно были, иногда даже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ходили на работу: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час туда,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час обратно. Потом, когда кончился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летний сезон,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начали собирать всех доходяг, и их оказалось очень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много. И вот отправляли некоторые машины и как-то врач меня вызывает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говорит,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мол, попробую я тебя отправить. А я так к нему ходил, ну, иногда он даст мне там один день освобождения, он ведь много тоже дать не мог,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потому что строго, его ведь тоже выгонят, если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много будет освобождать. Он говорит: "Иди работай кое-как"</w:t>
      </w:r>
      <w:r w:rsidR="00D8554A">
        <w:rPr>
          <w:rFonts w:ascii="Courier New" w:hAnsi="Courier New" w:cs="Courier New"/>
        </w:rPr>
        <w:t xml:space="preserve">. </w:t>
      </w:r>
      <w:r w:rsidRPr="00972549">
        <w:rPr>
          <w:rFonts w:ascii="Courier New" w:hAnsi="Courier New" w:cs="Courier New"/>
        </w:rPr>
        <w:t>Тогда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ему отвечаю: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"В бригаде Зубрина кое-как не поработаешь"</w:t>
      </w:r>
      <w:r w:rsidR="00D8554A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Некоторые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уходили,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частности,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один раз ушел, отказался от работы, и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отправили меня тогда под "конвойку".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на конвойке там были бойцы с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собаками,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рыли мы канавы,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вот, нагорную канаву рыли. Но там не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сильно утруждаешься, работаешь так, все время, но без особых усилий.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Можно было заработать пайку 900 грамм,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зато там тебя запирали на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ночь в такой небольшой буквально каморке,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разделенной двумя нарами,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либо,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значит,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вниз подлазишь,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либо наверх залезаешь, причем когда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приносили хлеб, еду, то все буквально вырывали друг у друга, это те,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которые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решили,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работать они не будут и постоянно там находились,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"конвойке". Это называлось зоной усиленного режима, или барак усиленного режима,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то есть БУР </w:t>
      </w:r>
      <w:r w:rsidR="00D8554A">
        <w:rPr>
          <w:rFonts w:ascii="Courier New" w:hAnsi="Courier New" w:cs="Courier New"/>
        </w:rPr>
        <w:t>или</w:t>
      </w:r>
      <w:r w:rsidRPr="00972549">
        <w:rPr>
          <w:rFonts w:ascii="Courier New" w:hAnsi="Courier New" w:cs="Courier New"/>
        </w:rPr>
        <w:t xml:space="preserve"> ЗУР. Я там был один день, но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 обычно спрашивают: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"Ну,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пойдешь в бригаду?" Я сказал,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пойду,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потому что мне уж там совсем не понравилось.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Чтобы написать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письмо,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тоже надо было достать кусок аммонитной бумаги 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карандаш.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 была такая толстая желтая бумага для взрывчатки и карандаш,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 это надо было отдать пол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пайки,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написать можно было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лишь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два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слова.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у кого это можно было достать- у блатных?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Не знаю, там, блатные, приблатненные. Блатные этим делом не занимаются,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 даже не блатные были,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ведь каждый должен как-то жить.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где</w:t>
      </w:r>
      <w:r w:rsidR="00D8554A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то достал этой бумаги,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 кого то выпросил, там у взрывников,</w:t>
      </w:r>
      <w:r w:rsidR="00D8554A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взрывники этим делом не занимались.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Вы писали письма?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написал письмо,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ответа уже не получил туда,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медленно все это шло.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дошло?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письма доходили.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Конечно, проверялись они все, если пишешь не</w:t>
      </w:r>
      <w:r w:rsidR="007C045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можно</w:t>
      </w:r>
      <w:r w:rsidR="007C0459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Например,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слово барак нельзя было писать, или какие</w:t>
      </w:r>
      <w:r w:rsidR="007C0459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вещи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лагере</w:t>
      </w:r>
      <w:r w:rsidR="007C0459">
        <w:rPr>
          <w:rFonts w:ascii="Courier New" w:hAnsi="Courier New" w:cs="Courier New"/>
        </w:rPr>
        <w:t>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Можно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было только спрашивать и говорить,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жив-здоров,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ни о том,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 питаюсь или как живешь</w:t>
      </w:r>
      <w:r w:rsidR="007C045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 ни о чем об этом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писать было нельзя. Но, конечно, на воле знали, потому что там голод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 в то время, а тут</w:t>
      </w:r>
      <w:r w:rsidR="007C0459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то и подавно. И вот как-то этот врач меня вызвал</w:t>
      </w:r>
      <w:r w:rsidR="007C0459">
        <w:rPr>
          <w:rFonts w:ascii="Courier New" w:hAnsi="Courier New" w:cs="Courier New"/>
        </w:rPr>
        <w:t>…</w:t>
      </w:r>
      <w:r w:rsidRPr="00972549">
        <w:rPr>
          <w:rFonts w:ascii="Courier New" w:hAnsi="Courier New" w:cs="Courier New"/>
        </w:rPr>
        <w:t xml:space="preserve"> А до этого оказалось, что этот врач тоже из Одессы, и учился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Мед</w:t>
      </w:r>
      <w:r w:rsidR="007C0459">
        <w:rPr>
          <w:rFonts w:ascii="Courier New" w:hAnsi="Courier New" w:cs="Courier New"/>
        </w:rPr>
        <w:t>и</w:t>
      </w:r>
      <w:r w:rsidRPr="00972549">
        <w:rPr>
          <w:rFonts w:ascii="Courier New" w:hAnsi="Courier New" w:cs="Courier New"/>
        </w:rPr>
        <w:t>цинском институте,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и у нас даже </w:t>
      </w:r>
      <w:r w:rsidRPr="00972549">
        <w:rPr>
          <w:rFonts w:ascii="Courier New" w:hAnsi="Courier New" w:cs="Courier New"/>
        </w:rPr>
        <w:lastRenderedPageBreak/>
        <w:t>общие были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преподаватели.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 он как-то узнал,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маркшейдеру нужен чертежник, что нету чертежника.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я сказал,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я чертежник,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он передал это начальнику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лагеря.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Тот сказал: "Какая статья? 58-ая? Ни в коем случае!" Но потом он</w:t>
      </w:r>
      <w:r w:rsidR="007C0459">
        <w:rPr>
          <w:rFonts w:ascii="Courier New" w:hAnsi="Courier New" w:cs="Courier New"/>
        </w:rPr>
        <w:t xml:space="preserve">, </w:t>
      </w:r>
      <w:r w:rsidRPr="00972549">
        <w:rPr>
          <w:rFonts w:ascii="Courier New" w:hAnsi="Courier New" w:cs="Courier New"/>
        </w:rPr>
        <w:t>врач</w:t>
      </w:r>
      <w:r w:rsidR="007C0459">
        <w:rPr>
          <w:rFonts w:ascii="Courier New" w:hAnsi="Courier New" w:cs="Courier New"/>
        </w:rPr>
        <w:t>,</w:t>
      </w:r>
      <w:r w:rsidRPr="00972549">
        <w:rPr>
          <w:rFonts w:ascii="Courier New" w:hAnsi="Courier New" w:cs="Courier New"/>
        </w:rPr>
        <w:t xml:space="preserve"> посоветовал мне с ним поговорить, а у него там был кабинет,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туда обычно приходили кто: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бригадиры,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рядовые туда не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приходили, но я как-то улучил момент и пришел туда. Он меня спросил: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"Какая статья?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 десять лет отработаешь,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потом придешь"</w:t>
      </w:r>
      <w:r w:rsidR="007C0459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Я ему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ответил,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мне всего шесть лет осталось и он тогда сказал: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"Ну,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ладно, пять лет отработаешь и придешь. И больше не смей ко мне заходить"</w:t>
      </w:r>
      <w:r w:rsidR="007C0459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А вообще вот все эти разводы, проверки, все это занимало тоже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очень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много времени.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 и баня,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же холодина была,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дадут тебе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черпак теплой воды и такой малюсенький кусочек мыла,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которым ничего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вым</w:t>
      </w:r>
      <w:r w:rsidR="007C0459">
        <w:rPr>
          <w:rFonts w:ascii="Courier New" w:hAnsi="Courier New" w:cs="Courier New"/>
        </w:rPr>
        <w:t>о</w:t>
      </w:r>
      <w:r w:rsidRPr="00972549">
        <w:rPr>
          <w:rFonts w:ascii="Courier New" w:hAnsi="Courier New" w:cs="Courier New"/>
        </w:rPr>
        <w:t>ешься,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поэтому люди старались даже не ходить.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прожарку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делали,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прожарку так делали,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белье обычно мокрое. Это все от</w:t>
      </w:r>
      <w:r w:rsidR="007C045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вшей,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вшей там конечно не у кого не было,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это так, для страховки.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как звали этого врача?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Там был освободившийся врач,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его фамилия была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Могучий,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второй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врач был Молчанов. Он на самом деле не кончил институт, но был почти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врач уже кажется,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поскольку должности врача не было,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заключенным,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он работал в должности фельдшера,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считался, но все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обращались к нему как к врачу. К нему обращались как к врачу, потому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опыт имел врачебный и почти закончил институт.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он как-то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меня в сентябре вызывает и говорит: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"Попробую я тебя отправить тоже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 этап",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больницу, но сначала в сангородок на Дусканью, а потом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больницу.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его спросил: "Раздеваться?" "Да нет, говорит, я знаю"</w:t>
      </w:r>
      <w:r w:rsidR="007C0459">
        <w:rPr>
          <w:rFonts w:ascii="Courier New" w:hAnsi="Courier New" w:cs="Courier New"/>
        </w:rPr>
        <w:t xml:space="preserve">. </w:t>
      </w:r>
      <w:r w:rsidRPr="00972549">
        <w:rPr>
          <w:rFonts w:ascii="Courier New" w:hAnsi="Courier New" w:cs="Courier New"/>
        </w:rPr>
        <w:t>А почему он говорит "попробую"</w:t>
      </w:r>
      <w:r w:rsidR="007C045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 потому что 58-ю статью, кроме десятого пункта старались с приисков не выводить, потому что им надо было работать на приисках, а не в каких других местах.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куда он хотел Вас отправить с доходягами?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В сангородок.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так и не отправил,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потом все</w:t>
      </w:r>
      <w:r w:rsidR="007C0459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таки в последнюю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машину и меня туда вписали, и начальство тоже ничего особого, потому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оно тоже старалось избавиться от доходяг.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Высокая смертность?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Потому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зачем там зимой кормить,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ведь каждому тоже надо свою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пайку.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Когда это Вас отправили?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В сентябре.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конце сентября 1945г. Отправили на Дусканью. Причем,</w:t>
      </w:r>
    </w:p>
    <w:p w:rsidR="00972549" w:rsidRPr="00972549" w:rsidRDefault="0073539C" w:rsidP="00972549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  <w:r w:rsidR="00972549" w:rsidRPr="00972549">
        <w:rPr>
          <w:rFonts w:ascii="Courier New" w:hAnsi="Courier New" w:cs="Courier New"/>
        </w:rPr>
        <w:t>в последний же день.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Куда Вас отправили?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Дусканью.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Дусканья - это был сангородок Те</w:t>
      </w:r>
      <w:r w:rsidR="007C0459">
        <w:rPr>
          <w:rFonts w:ascii="Courier New" w:hAnsi="Courier New" w:cs="Courier New"/>
        </w:rPr>
        <w:t>нь</w:t>
      </w:r>
      <w:r w:rsidRPr="00972549">
        <w:rPr>
          <w:rFonts w:ascii="Courier New" w:hAnsi="Courier New" w:cs="Courier New"/>
        </w:rPr>
        <w:t>кинского района.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C045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когда начальник узнал, что мы сидим в лагере, он говорит: "Как это 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лагере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сидят,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ну-ка выгнать на работу!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двенадцать часов машина,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оттуда их машина в двенадцать часов и заберет (с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прииска)".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нас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отправили на работу.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Особенной работы там не было. И нам дали такие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ходушки, там надо было где-то ссыпать грунт и лить воду. Всем работы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 хватало, поэтому часть работала, а часть стояла. Поэтому бригадир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(у нас был временный бригадир) сказал бойцу и он тех, кто не работает начал бить палками.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"Что - говорит - вы не работаете". "Так ведь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нечем".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 нас посадили в машины и дали нам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еду.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еду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только на один день, а потом оказалось, что дальше еды нету. И мы до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Дусканьи ехали три дня без еды. И </w:t>
      </w:r>
      <w:r w:rsidRPr="00972549">
        <w:rPr>
          <w:rFonts w:ascii="Courier New" w:hAnsi="Courier New" w:cs="Courier New"/>
        </w:rPr>
        <w:lastRenderedPageBreak/>
        <w:t>старые колымчане говорили, что потом еду вернут.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Аттестат дадут и вернут то что нам не додали. Приехали в Дусканью, а там нам сказали: "А у нас у самих нету"</w:t>
      </w:r>
      <w:r w:rsidR="007C0459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Дали нам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 двести грамм.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Еще помню я такой случай, там темно, положил я эти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двести грамм,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рядом миску супа,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только хлебнешь, а куска хлеба уже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нет - в темноте кто-то уже утащил.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Поскольку мы числились инвалидами,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по началу мы были в блатном бараке. Напихали нас человек сто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 лишним.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 нарах,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под нарами мы находились. И кто-то даже пустил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анекдот,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когда начальник заходит и спрашивает: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"Как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дела?"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один начсмены отвечает: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"Комунары - хорошо,</w:t>
      </w:r>
      <w:r w:rsidR="0073539C">
        <w:rPr>
          <w:rFonts w:ascii="Courier New" w:hAnsi="Courier New" w:cs="Courier New"/>
        </w:rPr>
        <w:t xml:space="preserve"> </w:t>
      </w:r>
      <w:r w:rsidR="007C0459">
        <w:rPr>
          <w:rFonts w:ascii="Courier New" w:hAnsi="Courier New" w:cs="Courier New"/>
        </w:rPr>
        <w:t>комуниза - плохо",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</w:t>
      </w:r>
      <w:r w:rsidR="007C045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есть кто на нарах,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тому хорошо;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кто под нарами - плохо.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мы</w:t>
      </w:r>
      <w:r w:rsidR="0073539C">
        <w:rPr>
          <w:rFonts w:ascii="Courier New" w:hAnsi="Courier New" w:cs="Courier New"/>
        </w:rPr>
        <w:t xml:space="preserve"> </w:t>
      </w:r>
      <w:r w:rsidR="007C0459">
        <w:rPr>
          <w:rFonts w:ascii="Courier New" w:hAnsi="Courier New" w:cs="Courier New"/>
        </w:rPr>
        <w:t>пробыли там примерно с пол</w:t>
      </w:r>
      <w:r w:rsidRPr="00972549">
        <w:rPr>
          <w:rFonts w:ascii="Courier New" w:hAnsi="Courier New" w:cs="Courier New"/>
        </w:rPr>
        <w:t>месяца, а потом нас распределили по баракам.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в начале вы в бараке были просто все?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потом там уже каждый имел свое место,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 каждого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было</w:t>
      </w:r>
      <w:r w:rsidR="007C045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одеяло теплое,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из постельных принадлежностей был еще матрас,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подушечка такая маленькая и одеяла американское.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Всем нам давали по 360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грамм хлеба,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если кто хочет пойти поработать,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тому 700 дадут.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Выводят тебя за зону и говорят</w:t>
      </w:r>
      <w:r w:rsidR="007C045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</w:t>
      </w:r>
      <w:r w:rsidR="007C045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собирай дрова.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где там дрова соберешь,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нигде ничего нету, да и палку вытащить силы нету. А поскольку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 меня была 58-2,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мне это не разрешили.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 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нас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комиссия,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после которой доходяг отправляли дальше. И вот там был статистик,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медстатистик,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он подходит и спрашивает меня: "В Одессу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поехать хочешь?" Ну,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 в Одессу,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речь шла о том,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чтобы поехать 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больницу центральную,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УСВИТЛ,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которая находилась возле Магадана. 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ему ответил, что хочу. "Ну, попробуем тебя протолкнуть"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как была фамилия этого медстатистика?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Я не помню сейчас уже все эти фамилии. Ну и комиссия отправила меня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 моей статьей все же туда.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Мы приехали в Усть-Омчу</w:t>
      </w:r>
      <w:r w:rsidR="007C0459">
        <w:rPr>
          <w:rFonts w:ascii="Courier New" w:hAnsi="Courier New" w:cs="Courier New"/>
        </w:rPr>
        <w:t>г</w:t>
      </w:r>
      <w:r w:rsidRPr="00972549">
        <w:rPr>
          <w:rFonts w:ascii="Courier New" w:hAnsi="Courier New" w:cs="Courier New"/>
        </w:rPr>
        <w:t>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районный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центр, районный центр Те</w:t>
      </w:r>
      <w:r w:rsidR="007C0459">
        <w:rPr>
          <w:rFonts w:ascii="Courier New" w:hAnsi="Courier New" w:cs="Courier New"/>
        </w:rPr>
        <w:t>нь</w:t>
      </w:r>
      <w:r w:rsidRPr="00972549">
        <w:rPr>
          <w:rFonts w:ascii="Courier New" w:hAnsi="Courier New" w:cs="Courier New"/>
        </w:rPr>
        <w:t>кинского управления. Там опять стали проверять все документы, какая статья. Срок у меня был семь лет небольшой</w:t>
      </w:r>
      <w:r w:rsidR="007C045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сравнительно,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ведь были и по десять и по пятнадцать, но статья была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грозная.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почему у Вас был такой небольшой срок и такая статья?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Это все решил военный трибунал,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тогда это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человек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50-60,</w:t>
      </w:r>
      <w:r w:rsidR="007C0459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приехали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 и все заняло несколько минут.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Нас втроем вводят,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</w:t>
      </w:r>
      <w:r w:rsidR="007C0459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то говорят,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потом они нам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говорят: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"Ваше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последнее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слово?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Только коротко,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двух словах"</w:t>
      </w:r>
      <w:r w:rsidR="007C0459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Я сказал,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я хочу на фронт,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 мне сказали: "Фронт в Вас не нуждается"</w:t>
      </w:r>
      <w:r w:rsidR="007C0459">
        <w:rPr>
          <w:rFonts w:ascii="Courier New" w:hAnsi="Courier New" w:cs="Courier New"/>
        </w:rPr>
        <w:t>.</w:t>
      </w:r>
      <w:r w:rsidRPr="00972549">
        <w:rPr>
          <w:rFonts w:ascii="Courier New" w:hAnsi="Courier New" w:cs="Courier New"/>
        </w:rPr>
        <w:t xml:space="preserve"> Ну у них видимо все было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подготовлено, ведь они перед этим советовалась с прокурором.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вот тем, кто был с Вами, какие им сроки дали?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Ну я же говорю,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Ивио дали десять и пять, а Ларисе Башкировой и мне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дали по семь лет и пять поражения в правах.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вот где Вас осматривал медстатистик?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На Дусканье,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сангородке.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все</w:t>
      </w:r>
      <w:r w:rsidR="004662F1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таки было немного лучше,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там,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например,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была библиотека.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там как-то взял в библиотеке книгу, 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 ночь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положил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под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голову,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чувствую,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кто-то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тянет.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проснулся и прижимаю ее. Я положил ее под одеяло, заснул. На следующее утро проснулся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 нет ее.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и осталось, а какой с меня спрос</w:t>
      </w:r>
      <w:r w:rsidR="004662F1">
        <w:rPr>
          <w:rFonts w:ascii="Courier New" w:hAnsi="Courier New" w:cs="Courier New"/>
        </w:rPr>
        <w:t xml:space="preserve"> - ни</w:t>
      </w:r>
      <w:r w:rsidRPr="00972549">
        <w:rPr>
          <w:rFonts w:ascii="Courier New" w:hAnsi="Courier New" w:cs="Courier New"/>
        </w:rPr>
        <w:t>какого.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что это была за книга?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Это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было "50 лет в строю" Игнатьева.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ее начал читать и даже не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докончил. Там была уйма клопов, и я с ночи стряхивался и завязывался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lastRenderedPageBreak/>
        <w:t>одеялом,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потом чувствую, как клопы начинают через него пролезать.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Другие как-то выдерживали,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я не мог, подходил к двери и стряхивал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их с себя.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Поэтому я спать не мог, и я спал днем, и клопы тоже днем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спали. Потом нас отправили в центральную больницу УСВИТЛа, это 23-й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километр, а потом 6 в сторону.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какой это был поселок?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Это был поселок Дукча.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 была центральная больница УСВИТЛа,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было три зоны,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основная зона была мужская,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для заключенных,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была женская зона,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еще была японская зона так как в то время кончилась война с японцами и появилась японцы,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специальная была зона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для спецпоселенцев.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Значит, было четыре зоны?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это была самая большая зона,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было отделений десять, не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меньше, а, наверное и больше, потому что я был на десятом отделении.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Хирургическое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отделение большое,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много терапевтических,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психиатрическое,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нервное,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кожное,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глазное отделение было. Условия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здесь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конечно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лучше,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когда я зашел туда после этого барака,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посмотрел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 там чистые простыни,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занавесочки,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койки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металлические,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чистота, полы драют. Там все отдыхали, но, поскольку я умел чертить,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врач наемный выпросила,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чтобы я чертил температурные листочки. Я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 одна кожа и кости,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весил 42 килограмма, когда приехал в больницу. Я даже не мог сесть на табуретку, потому что костям было больно. Потом меня перевели в другое отделение.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в каком отделении Вы были до этого?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Я сейчас не помню,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какое это было отделение. Я не помню даже фамилию врача,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все это как-то забывается.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во втором отделении, где я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 довольно долго... Да, кстати, я же был в больнице вместе с Шаламовым, так что многое, что он пишет о больнице мне знакомо. Там была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Семеня</w:t>
      </w:r>
      <w:r w:rsidR="004662F1">
        <w:rPr>
          <w:rFonts w:ascii="Courier New" w:hAnsi="Courier New" w:cs="Courier New"/>
        </w:rPr>
        <w:t>к</w:t>
      </w:r>
      <w:r w:rsidRPr="00972549">
        <w:rPr>
          <w:rFonts w:ascii="Courier New" w:hAnsi="Courier New" w:cs="Courier New"/>
        </w:rPr>
        <w:t>, Ольга Степановна Семеняк, он о ней тоже упоминает, потом там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еще был врач...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Это было во втором отделение?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 это кажется было второе отделение.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Вы были знакомы с Шаламовым?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немного был знаком. Больных было сто с лишним человек, там работали два дежурных врача,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 работали 24 часа и сменяли друг друга,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еще старший фельдшер,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который помогал.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вот фамилия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этого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старшего фельдшера была К</w:t>
      </w:r>
      <w:r w:rsidR="004662F1">
        <w:rPr>
          <w:rFonts w:ascii="Courier New" w:hAnsi="Courier New" w:cs="Courier New"/>
        </w:rPr>
        <w:t>р</w:t>
      </w:r>
      <w:r w:rsidRPr="00972549">
        <w:rPr>
          <w:rFonts w:ascii="Courier New" w:hAnsi="Courier New" w:cs="Courier New"/>
        </w:rPr>
        <w:t>ейнович,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Юрий Абрамович К</w:t>
      </w:r>
      <w:r w:rsidR="004662F1">
        <w:rPr>
          <w:rFonts w:ascii="Courier New" w:hAnsi="Courier New" w:cs="Courier New"/>
        </w:rPr>
        <w:t>р</w:t>
      </w:r>
      <w:r w:rsidRPr="00972549">
        <w:rPr>
          <w:rFonts w:ascii="Courier New" w:hAnsi="Courier New" w:cs="Courier New"/>
        </w:rPr>
        <w:t>ейнович,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мне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удалось с ним встретиться в Ленинграде. К сожалению, он уже умер. 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многим помогал,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том числе и мне очень помог. Это был человек,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который думал о других столько, сколько о себе. В лагере обычно каждый делает только для себя. В лагере, конечно, там на проверке спрашивают фамилии, ты отвечаешь, но все равно друг друга не знали, почти не разговаривали,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всех мало что интересовало. Каждый думал о сегодняшней работе,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 сегодняшней пайке, и как бы лечь и отдохнуть, 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больше ни о чем.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вот в больнице люди уже знакомились, спрашивали,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разговаривали. Еда правда была не очень хорошая, но зато было чисто.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Меня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как-то Юрий Абрамович попросил,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чтобы я ему помог.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Надо было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сделать статистику: сколько за год больных, какие болезни, диагнозы.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как-то попросил Ольгу Степановну и еще одного,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чтобы нас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взяли помогать фельдшерам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Ольгу Степановну Семеняк?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lastRenderedPageBreak/>
        <w:t>О: 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 врач, она была очень хороший врач. Вот о ней как раз Шаламов пишет,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она была из Харьковского Мед.института, по-моему там она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была ассистенткой или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помощницей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какого-то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профессора.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прекрасный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диагност,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когда ее вызывали,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она часто интуитивно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ставила диагноз болезни, а другие этого сделать не могли. Меня взяли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помогать фельдшерам, а поскольку я учился в Лицее, то я знал латынь,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 и немецкий я знал основательно.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Названия лекарств для меня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несложны.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Чем Вы там занимались?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Мы раздавали лекарства: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и Саша Лабутов, Шаламов пишет о нем, потому что потом он вместе с ним был на этих курсах. Мы вдвоем с ним 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работали: я с одной фельдшерицей, потом он, по очереди. Что мы делали: раздавали лекарства, ставили банки, делали какие-нибудь растирания. То есть то, что мог делать человек, не имеющий специального образования,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остальное делали фельдшера. Им помогал Ю.А. К</w:t>
      </w:r>
      <w:r w:rsidR="004662F1">
        <w:rPr>
          <w:rFonts w:ascii="Courier New" w:hAnsi="Courier New" w:cs="Courier New"/>
        </w:rPr>
        <w:t>р</w:t>
      </w:r>
      <w:r w:rsidRPr="00972549">
        <w:rPr>
          <w:rFonts w:ascii="Courier New" w:hAnsi="Courier New" w:cs="Courier New"/>
        </w:rPr>
        <w:t>ейнович,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очень быстро работал. Он тоже кончил эти курсы, а так он филолог.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Сначала он работал старшим фельдшером 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Семеняк,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работал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фельдшером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амбулатории.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Кроме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того</w:t>
      </w:r>
      <w:r w:rsidR="004662F1">
        <w:rPr>
          <w:rFonts w:ascii="Courier New" w:hAnsi="Courier New" w:cs="Courier New"/>
        </w:rPr>
        <w:t>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там еще работал - писал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грамматику для нивхов, это такая народность Сахалина. Потом он защитил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кандидатскую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диссертацию,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докторскую и в Ленинграде работал в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Институте языкознания.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Когда</w:t>
      </w:r>
      <w:r w:rsidR="004662F1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то он окончил университет 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уехал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Сахалин изучать.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были курсы, потому что фельдшеров не хватало</w:t>
      </w:r>
      <w:r w:rsidR="004662F1">
        <w:rPr>
          <w:rFonts w:ascii="Courier New" w:hAnsi="Courier New" w:cs="Courier New"/>
        </w:rPr>
        <w:t>,</w:t>
      </w:r>
      <w:r w:rsidRPr="00972549">
        <w:rPr>
          <w:rFonts w:ascii="Courier New" w:hAnsi="Courier New" w:cs="Courier New"/>
        </w:rPr>
        <w:t xml:space="preserve"> и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предложил меня и Лабутова на эти курсы.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еще была тоже западная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украинка,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которая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сидела тоже за национализм.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Ее тоже хотели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взять,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у нее подготовка была хуже и ее сразу не взяли.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Меня выпустили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из больницы в ОП (отдыхающую палату),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кормили лучше и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мы там немного работали в амбулатории,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меня еще 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столовой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подкармливали,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поэтому я быстро поправился.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После того,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 меня выпустили оттуда, я работал в дорожной бригаде. Там в четырех километрах от нее был лесной участок,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который снабжал больницу лесом,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была большая бригада,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их хорошо кормили</w:t>
      </w:r>
      <w:r w:rsidR="004662F1">
        <w:rPr>
          <w:rFonts w:ascii="Courier New" w:hAnsi="Courier New" w:cs="Courier New"/>
        </w:rPr>
        <w:t>,</w:t>
      </w:r>
      <w:r w:rsidRPr="00972549">
        <w:rPr>
          <w:rFonts w:ascii="Courier New" w:hAnsi="Courier New" w:cs="Courier New"/>
        </w:rPr>
        <w:t xml:space="preserve"> и они все были здоровенные.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один парень,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чтобы ему не попасть на прииск</w:t>
      </w:r>
      <w:r w:rsidR="004662F1">
        <w:rPr>
          <w:rFonts w:ascii="Courier New" w:hAnsi="Courier New" w:cs="Courier New"/>
        </w:rPr>
        <w:t>,</w:t>
      </w:r>
      <w:r w:rsidRPr="00972549">
        <w:rPr>
          <w:rFonts w:ascii="Courier New" w:hAnsi="Courier New" w:cs="Courier New"/>
        </w:rPr>
        <w:t xml:space="preserve"> он выполнял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норму "за себя и за лошадь".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Лошади должны были вывозить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лес,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некоторые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парни ухитрялись не только срубить дерево,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еще и дотащить его на себя.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Еще там мы "починяли" дорогу, она была новая, машины подсыпали гравий,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мы его разравнивали,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делали кюветы. А зимой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очень большие снега, и вокруг этой больницы были сделаны подходы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 различным баракам.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вот ты идешь, ничего не видно, а ты уже знаешь, где какая "улица" или "переулочек".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сколько человек было в дорожной бригаде?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Человек пятнадцать где</w:t>
      </w:r>
      <w:r w:rsidR="004662F1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то. Они все были временные, то есть выписанные из больницы,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бригадиром был тоже один из тех больных, которые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были вместе со мной. Он когда</w:t>
      </w:r>
      <w:r w:rsidR="004662F1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то получил пять лет, и его срок по политической статье кончался в конце 41-го года.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как только началась война,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 сразу же поступило распоряжение, чтобы никого из лагеря не выпускать.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он ждал, пока пройдет первая война, потом вторая война с японцами,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только потом к нему как-то пришел нарядчик,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сказал,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пришло постановление на освобождение.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он вмест</w:t>
      </w:r>
      <w:r w:rsidR="004662F1">
        <w:rPr>
          <w:rFonts w:ascii="Courier New" w:hAnsi="Courier New" w:cs="Courier New"/>
        </w:rPr>
        <w:t>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пяти лет просидел почти десять лет.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как его звали?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Не помню,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сейчас уже не помню. И вот как-то вызывает его начальник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больницы,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Доктор.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Кстати,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 нем тоже пишет Шаламов, но он пишет о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нем очень отрицательно. Но я не очень плохого мнения о нем, не знаю,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может он относился ко мне лучше.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Доктор?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 нем говорил еще один человек,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который лежал в</w:t>
      </w:r>
      <w:r w:rsidR="004662F1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этой же больнице. Его звали Михаил Львович Доктор.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Ну я уже не помню.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основном я знал врачей,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фельдшеров,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которые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 были, ну и тех, кто был на курсах.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Но, вроде бы, Доктор был на Левом берегу?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Потом больница переехала на Левый берег,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он был и на Левом берегу.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Шаламов тоже туда переехал,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кончал он эти курсы здесь, на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23-м километре.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вот Мохнач, Меерзон, бывшие кремлевские врачи?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 я помню некоторых. Из хирургов там Кальинский, потом Меерзон,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кремлевский врач. Минин, бывший доцент Ленинградского Медицинского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института, он был гинеколог. Я там работал, и у меня не всегда была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тяжелая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работа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может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быть, поэтому я остался жив. И вот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как-то меня вызывает этот доктор (а перед этим он спрашивал у бригадира, нет ли у него в бригаде людей, которых можно было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использовать). Бригадир сказал, что я бывший студент и помогал фельдшерам.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посмотрел в св</w:t>
      </w:r>
      <w:r w:rsidR="009C2E57">
        <w:rPr>
          <w:rFonts w:ascii="Courier New" w:hAnsi="Courier New" w:cs="Courier New"/>
        </w:rPr>
        <w:t>о</w:t>
      </w:r>
      <w:r w:rsidRPr="00972549">
        <w:rPr>
          <w:rFonts w:ascii="Courier New" w:hAnsi="Courier New" w:cs="Courier New"/>
        </w:rPr>
        <w:t>ем списке людей, который сделала Семеняк, это были люди, которые рекомендовались 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курсы.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этом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списке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Тогда он меня вызвал, позвонил уполномоченному, сказал, какая у меня статья, и тот вроде разрешил. Потом я сдавал экзамены и</w:t>
      </w:r>
      <w:r w:rsidR="009C2E57">
        <w:rPr>
          <w:rFonts w:ascii="Courier New" w:hAnsi="Courier New" w:cs="Courier New"/>
        </w:rPr>
        <w:t>…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Скажите пожалуйста, какие экзамены Вы сдавали?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Я сдавал такие экзамены: русский, математику и химию. Все экзамены я сдал хорошо, у меня все же была прошлая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университетская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закалка.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должно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было бы быть хорошо, но потом мне сказала на</w:t>
      </w:r>
      <w:r w:rsidR="009C2E57">
        <w:rPr>
          <w:rFonts w:ascii="Courier New" w:hAnsi="Courier New" w:cs="Courier New"/>
        </w:rPr>
        <w:t>чальница курсов и староста…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Извините, как была фамилия начальницы курсов?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Я сейча</w:t>
      </w:r>
      <w:r w:rsidR="009C2E57">
        <w:rPr>
          <w:rFonts w:ascii="Courier New" w:hAnsi="Courier New" w:cs="Courier New"/>
        </w:rPr>
        <w:t>с</w:t>
      </w:r>
      <w:r w:rsidRPr="00972549">
        <w:rPr>
          <w:rFonts w:ascii="Courier New" w:hAnsi="Courier New" w:cs="Courier New"/>
        </w:rPr>
        <w:t xml:space="preserve"> уже не помню</w:t>
      </w:r>
      <w:r w:rsidR="009C2E57">
        <w:rPr>
          <w:rFonts w:ascii="Courier New" w:hAnsi="Courier New" w:cs="Courier New"/>
        </w:rPr>
        <w:t>…</w:t>
      </w:r>
      <w:r w:rsidRPr="00972549">
        <w:rPr>
          <w:rFonts w:ascii="Courier New" w:hAnsi="Courier New" w:cs="Courier New"/>
        </w:rPr>
        <w:t xml:space="preserve"> Ах да, начальница курсов была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Понизовская, а старосту звали Муза Дмитриевна. Фамилии я уже не помню. Так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мне сказали, что моя фамилия попала на глаза начальнику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УСВИТЛАГа, и он сразу же нас вычеркнул.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кто в то время был начальником УСВИТЛа?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На моей памяти было много начальников, они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часто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менялись,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всех и не упомнишь. Но на моей памяти было два - Дранкин и Деревянк</w:t>
      </w:r>
      <w:r w:rsidR="009C2E57">
        <w:rPr>
          <w:rFonts w:ascii="Courier New" w:hAnsi="Courier New" w:cs="Courier New"/>
        </w:rPr>
        <w:t>о</w:t>
      </w:r>
      <w:r w:rsidRPr="00972549">
        <w:rPr>
          <w:rFonts w:ascii="Courier New" w:hAnsi="Courier New" w:cs="Courier New"/>
        </w:rPr>
        <w:t>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Нас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снова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отправили в дорожную бригаду. Юрий Абрамович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попытался просить за меня, чтобы меня не отправляли на прииск,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ничего сделать не мог. Потом я познакомился с одним очень интересным человеком, с Уманским Давидом Яковлевичем.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А кем он работал?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работал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прозектором,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</w:t>
      </w:r>
      <w:r w:rsidR="009C2E57">
        <w:rPr>
          <w:rFonts w:ascii="Courier New" w:hAnsi="Courier New" w:cs="Courier New"/>
        </w:rPr>
        <w:t>р</w:t>
      </w:r>
      <w:r w:rsidRPr="00972549">
        <w:rPr>
          <w:rFonts w:ascii="Courier New" w:hAnsi="Courier New" w:cs="Courier New"/>
        </w:rPr>
        <w:t>озектором в больнице. Он тоже был 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курсах, там он препод</w:t>
      </w:r>
      <w:r w:rsidR="009C2E57">
        <w:rPr>
          <w:rFonts w:ascii="Courier New" w:hAnsi="Courier New" w:cs="Courier New"/>
        </w:rPr>
        <w:t>а</w:t>
      </w:r>
      <w:r w:rsidRPr="00972549">
        <w:rPr>
          <w:rFonts w:ascii="Courier New" w:hAnsi="Courier New" w:cs="Courier New"/>
        </w:rPr>
        <w:t>вал анатомию. Нас свел с ним случай с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Эйлером: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как-то увидел у него эту книжку, мы с ним разговорились о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ней и так и познакомились. Он интересовался математикой,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мы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ним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сошлись на почве этого интереса. У него была очень интересная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судьба: до революции он был состоятельным человеком, после революции у него все отобрали. Потом он как-то завербовался на Колыму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тут его и посадили.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Кого еще Вы помните?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lastRenderedPageBreak/>
        <w:t>О: Был у нас еще Замятин, бывший доцент. Потом там со мной случилась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такая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интересная история. Там был некто Гроссман, он был заместителем начальника по хозяйственной части. Так вот, он хотел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поступить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Политехнический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институт, но у него не хватало знаний по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математике. А на Колыме он очутился так: его послали строить больницу, больницу он построил, но не уехал, а остался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Колыме.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вот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мы как-то чистили снег, и боец, который нас охранял, крикнул: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"Павлов здесь?". Я ответил, что здесь. Тогда меня послали к нему.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Меня посмотрели, расспросили, и я начал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ним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заниматься.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Надо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сказать,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был на редкость тупым учеником. Гроссман устроил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мне одежду - старый немецкий френч, и все время потом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говорил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мне: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"Ну ты, фриц! Сегодня будем заниматься!" Некоторое время я с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ним занимался, а потом он отправил меня на "циркулярку". Через некоторое время я стал работать у Малинского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Льва Александрович.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Его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самого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арестовали в 30-м году, но как-то дочка начальника лагеря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заболела плевритом, тогда за ним послали, и с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тех пор он стал работать в районной больнице. Малинский часто брал меня с собой на осмотры. Через некоторое время главный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врач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Меерзон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разрешил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брать лекарства, и я стал работать фельдшером. Я работал, а в свободное от р</w:t>
      </w:r>
      <w:r w:rsidR="009C2E57">
        <w:rPr>
          <w:rFonts w:ascii="Courier New" w:hAnsi="Courier New" w:cs="Courier New"/>
        </w:rPr>
        <w:t>а</w:t>
      </w:r>
      <w:r w:rsidRPr="00972549">
        <w:rPr>
          <w:rFonts w:ascii="Courier New" w:hAnsi="Courier New" w:cs="Courier New"/>
        </w:rPr>
        <w:t>боты время мне приходилось заниматься с Гроссманом.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Когда набирали людей на этап, то меня староста тоже записал. Я пожаловался Гроссману и он меня вызволил.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больница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переехала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 другой берег,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часть отделений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оставили, и начали строить новый лагерь. Гроссман стал начальником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отдела снабжения Маглага. Некоторое время я работал фактуровщиком,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невзлюбившая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меня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жена начальника лагеря Никиш</w:t>
      </w:r>
      <w:r w:rsidR="009C2E57">
        <w:rPr>
          <w:rFonts w:ascii="Courier New" w:hAnsi="Courier New" w:cs="Courier New"/>
        </w:rPr>
        <w:t>о</w:t>
      </w:r>
      <w:r w:rsidRPr="00972549">
        <w:rPr>
          <w:rFonts w:ascii="Courier New" w:hAnsi="Courier New" w:cs="Courier New"/>
        </w:rPr>
        <w:t>ва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Гридасова,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она отправила меня в изолятор на 15 суток.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[прим.корр.: Гридасова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нач. Маглага, не явл</w:t>
      </w:r>
      <w:r w:rsidR="009C2E57">
        <w:rPr>
          <w:rFonts w:ascii="Courier New" w:hAnsi="Courier New" w:cs="Courier New"/>
        </w:rPr>
        <w:t>ялась</w:t>
      </w:r>
      <w:r w:rsidRPr="00972549">
        <w:rPr>
          <w:rFonts w:ascii="Courier New" w:hAnsi="Courier New" w:cs="Courier New"/>
        </w:rPr>
        <w:t xml:space="preserve"> женой Никиш</w:t>
      </w:r>
      <w:r w:rsidR="009C2E57">
        <w:rPr>
          <w:rFonts w:ascii="Courier New" w:hAnsi="Courier New" w:cs="Courier New"/>
        </w:rPr>
        <w:t>о</w:t>
      </w:r>
      <w:r w:rsidRPr="00972549">
        <w:rPr>
          <w:rFonts w:ascii="Courier New" w:hAnsi="Courier New" w:cs="Courier New"/>
        </w:rPr>
        <w:t>ва]</w:t>
      </w:r>
    </w:p>
    <w:p w:rsidR="00972549" w:rsidRPr="00972549" w:rsidRDefault="0073539C" w:rsidP="00972549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 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Почему Вас невзлюбила Гридасова?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Просто кто-то из фельдшеров и санитаров недовешивал и воровал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продукты, и она решила, что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делаю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еще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некоторые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под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прикрытием Гроссмана. Я же к этому не имел никакого отношения.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Тогда я об</w:t>
      </w:r>
      <w:r w:rsidR="009C2E57">
        <w:rPr>
          <w:rFonts w:ascii="Courier New" w:hAnsi="Courier New" w:cs="Courier New"/>
        </w:rPr>
        <w:t>ъ</w:t>
      </w:r>
      <w:r w:rsidRPr="00972549">
        <w:rPr>
          <w:rFonts w:ascii="Courier New" w:hAnsi="Courier New" w:cs="Courier New"/>
        </w:rPr>
        <w:t>явил голодовку</w:t>
      </w:r>
      <w:r w:rsidR="009C2E57">
        <w:rPr>
          <w:rFonts w:ascii="Courier New" w:hAnsi="Courier New" w:cs="Courier New"/>
        </w:rPr>
        <w:t>,</w:t>
      </w:r>
      <w:r w:rsidRPr="00972549">
        <w:rPr>
          <w:rFonts w:ascii="Courier New" w:hAnsi="Courier New" w:cs="Courier New"/>
        </w:rPr>
        <w:t xml:space="preserve"> и меня вернули. Но через некоторое время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зам. Гридасовой Кузьмин снова посадил меня 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изолятор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сказал,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чтобы меня отправляли на этап. Сначала меня отправили на корпункт,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врачом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мой знакомый Уманский и меня оставили. Но об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этом узнали и меня все-таки отправили на этап. Со мной ехала банда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Стального.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Сколько человек было в этой банде?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Человек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15-16. Они резали "ссученных". Меня отправили на прииск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вместе с этой бандой. Дело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зимой,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выдали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отличные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теплые валенки. Конечно, пока я ехал вместе с ними, они у меня эти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валенки взяли. Но хорошо, что дали что</w:t>
      </w:r>
      <w:r w:rsidR="009C2E57">
        <w:rPr>
          <w:rFonts w:ascii="Courier New" w:hAnsi="Courier New" w:cs="Courier New"/>
        </w:rPr>
        <w:t>-</w:t>
      </w:r>
      <w:r w:rsidRPr="00972549">
        <w:rPr>
          <w:rFonts w:ascii="Courier New" w:hAnsi="Courier New" w:cs="Courier New"/>
        </w:rPr>
        <w:t>то взамен, а иначе пришлось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 мне топать по морозу босиком. Потом нас привезли в Сусуман. Там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пришли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"покупатели",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никто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 хотел меня брать, т.к. у меня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было направление 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штрафной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прииск.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пересылке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нас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старостой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некий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Карим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Мустафа.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ругал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тех,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делал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членовредительство, а потом его самого как-то привезли к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нам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приложил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себе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капсюль к ноге. Меня отправили на прииск Скрытный,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это был штрафной прииск на штрафном лагпункте.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Кто был начальником прииска?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Начальником прииска был старший лейтенант Мороз. 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сказал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мне,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 не отправит меня в штрафную бригаду, и отправил меня в бригаду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Чернова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 шахту. Я был некоторое время в этой бригаде. У нас был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один блатной, Бабаков. Он был авторитетом, очень хорошо жил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лагерю даже ходила история о том, как он выиграл в карты бульдозер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бульдозериста.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бежал,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его поймали и отправили к нам 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бригаду. Вернее так, он сам попросился, потому что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очень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боялся,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 xml:space="preserve">что его убьют свои же за то, что он </w:t>
      </w:r>
      <w:r w:rsidRPr="00972549">
        <w:rPr>
          <w:rFonts w:ascii="Courier New" w:hAnsi="Courier New" w:cs="Courier New"/>
        </w:rPr>
        <w:lastRenderedPageBreak/>
        <w:t>"ссучился".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потом доктор Лик</w:t>
      </w:r>
      <w:r w:rsidR="009C2E57">
        <w:rPr>
          <w:rFonts w:ascii="Courier New" w:hAnsi="Courier New" w:cs="Courier New"/>
        </w:rPr>
        <w:t xml:space="preserve">, </w:t>
      </w:r>
      <w:r w:rsidRPr="00972549">
        <w:rPr>
          <w:rFonts w:ascii="Courier New" w:hAnsi="Courier New" w:cs="Courier New"/>
        </w:rPr>
        <w:t>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 немцем</w:t>
      </w:r>
      <w:r w:rsidR="009C2E57">
        <w:rPr>
          <w:rFonts w:ascii="Courier New" w:hAnsi="Courier New" w:cs="Courier New"/>
        </w:rPr>
        <w:t>,</w:t>
      </w:r>
      <w:r w:rsidRPr="00972549">
        <w:rPr>
          <w:rFonts w:ascii="Courier New" w:hAnsi="Courier New" w:cs="Courier New"/>
        </w:rPr>
        <w:t xml:space="preserve"> отправил меня фельдшером на Двойной. На Двойном 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работал в амбулатории. Главным врачом у нас был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Шахсуев-Оглы.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профессор,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кончил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Гамбургский университет, а до революции он был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директором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Терапевтического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института.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мной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работали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несколько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фельдшеров,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из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них я запомнил Клеменкова и Василенко.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Василенко был бывшим начальником наробраза Сталинской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области.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как-то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группа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уголовников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решила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сбежать,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убили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своего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бригадира, нарядчика, ранили Василенко 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убили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Клеменкова.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конца срока ему оставалось 6 дней.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Кто был начальником прииска "Скрытный"?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Начальником был Викторов. Он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очень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суровый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человек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допускал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никаких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поблажек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-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него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даже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бригада одноногих 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одноруких делала бочки. "Скрытный" был центральным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поселком,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находился клуб, столовая, магазин. А я был фельдшером на Л</w:t>
      </w:r>
      <w:r w:rsidR="009C2E57">
        <w:rPr>
          <w:rFonts w:ascii="Courier New" w:hAnsi="Courier New" w:cs="Courier New"/>
        </w:rPr>
        <w:t>и</w:t>
      </w:r>
      <w:r w:rsidRPr="00972549">
        <w:rPr>
          <w:rFonts w:ascii="Courier New" w:hAnsi="Courier New" w:cs="Courier New"/>
        </w:rPr>
        <w:t>нково</w:t>
      </w:r>
      <w:r w:rsidR="009C2E57">
        <w:rPr>
          <w:rFonts w:ascii="Courier New" w:hAnsi="Courier New" w:cs="Courier New"/>
        </w:rPr>
        <w:t>м</w:t>
      </w:r>
      <w:r w:rsidRPr="00972549">
        <w:rPr>
          <w:rFonts w:ascii="Courier New" w:hAnsi="Courier New" w:cs="Courier New"/>
        </w:rPr>
        <w:t xml:space="preserve"> 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 Двойном.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C2E57" w:rsidP="00972549">
      <w:pPr>
        <w:pStyle w:val="PlainText"/>
        <w:rPr>
          <w:rFonts w:ascii="Courier New" w:hAnsi="Courier New" w:cs="Courier New"/>
        </w:rPr>
      </w:pPr>
      <w:r>
        <w:rPr>
          <w:rFonts w:ascii="Courier New" w:hAnsi="Courier New" w:cs="Courier New"/>
        </w:rPr>
        <w:t>В: А что такое Ли</w:t>
      </w:r>
      <w:r w:rsidR="00972549" w:rsidRPr="00972549">
        <w:rPr>
          <w:rFonts w:ascii="Courier New" w:hAnsi="Courier New" w:cs="Courier New"/>
        </w:rPr>
        <w:t>нков</w:t>
      </w:r>
      <w:r>
        <w:rPr>
          <w:rFonts w:ascii="Courier New" w:hAnsi="Courier New" w:cs="Courier New"/>
        </w:rPr>
        <w:t>ый</w:t>
      </w:r>
      <w:r w:rsidR="00972549" w:rsidRPr="00972549">
        <w:rPr>
          <w:rFonts w:ascii="Courier New" w:hAnsi="Courier New" w:cs="Courier New"/>
        </w:rPr>
        <w:t>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</w:t>
      </w:r>
      <w:r w:rsidR="009C2E57">
        <w:rPr>
          <w:rFonts w:ascii="Courier New" w:hAnsi="Courier New" w:cs="Courier New"/>
        </w:rPr>
        <w:t>и</w:t>
      </w:r>
      <w:r w:rsidRPr="00972549">
        <w:rPr>
          <w:rFonts w:ascii="Courier New" w:hAnsi="Courier New" w:cs="Courier New"/>
        </w:rPr>
        <w:t>нков</w:t>
      </w:r>
      <w:r w:rsidR="009C2E57">
        <w:rPr>
          <w:rFonts w:ascii="Courier New" w:hAnsi="Courier New" w:cs="Courier New"/>
        </w:rPr>
        <w:t>ый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штрафным участком, я там находился до Двойного. 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Двойном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находилась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больница,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 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был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фельдшером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лагеря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лагпункта.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Скажите пожалуйста, кто был начальником Двойного?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Начальником там был Ущекин.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Так я пробыл фельдшером до конца своего срока.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 июне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1950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года меня освободили.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Вскоре после моего освобождения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прииск расширился, и стал называться Широким.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Кем Вы работали после освобождения?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После я работал картографом и маркшейдером.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Но потом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меня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сняли,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сказав,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что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не могу работать на этой должности.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Тогда я пошел к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начальнику, Семенову Л.М., нашему главному маркшейдеру, и он со всем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этим разобрался. Потом я поступил в техникум на третий курс, окончил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его 55-м году с отличием.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 подал документы на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поступление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институт, нас приняли.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 Нас, это кого?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Меня и моего приятеля,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Иванова.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После того,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как я заочно окончил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институт в 58-м году,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попытался уехать, но меня не пускали в Магадан,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потому что у меня была вечная ссылка. Уполномоченный посоветовал мне остаться работать.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 не остался,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 наш нарядчик, Мельниченко Иван Лукич, остался, он не стал учиться, а стал бухгалтером.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В: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Он тоже был политическим?</w:t>
      </w:r>
    </w:p>
    <w:p w:rsidR="00972549" w:rsidRPr="00972549" w:rsidRDefault="00972549" w:rsidP="00972549">
      <w:pPr>
        <w:pStyle w:val="PlainText"/>
        <w:rPr>
          <w:rFonts w:ascii="Courier New" w:hAnsi="Courier New" w:cs="Courier New"/>
        </w:rPr>
      </w:pPr>
    </w:p>
    <w:p w:rsidR="00972549" w:rsidRDefault="00972549" w:rsidP="00D8554A">
      <w:pPr>
        <w:pStyle w:val="PlainText"/>
        <w:rPr>
          <w:rFonts w:ascii="Courier New" w:hAnsi="Courier New" w:cs="Courier New"/>
        </w:rPr>
      </w:pPr>
      <w:r w:rsidRPr="00972549">
        <w:rPr>
          <w:rFonts w:ascii="Courier New" w:hAnsi="Courier New" w:cs="Courier New"/>
        </w:rPr>
        <w:t>О: Да, он тоже был политическим, он бывший военный, проходил по делу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националистов. Ну вот, окончил в 60-м году ВЗПИ, потом поступил 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аспирантуру, кончил курсы, окончил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заочно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матмех.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Я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уехал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в</w:t>
      </w:r>
      <w:r w:rsidR="009C2E57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Ленинград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и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начал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работать в ВНИМИ, где и работаю до сих пор. В</w:t>
      </w:r>
      <w:r w:rsidR="0073539C">
        <w:rPr>
          <w:rFonts w:ascii="Courier New" w:hAnsi="Courier New" w:cs="Courier New"/>
        </w:rPr>
        <w:t xml:space="preserve"> </w:t>
      </w:r>
      <w:r w:rsidRPr="00972549">
        <w:rPr>
          <w:rFonts w:ascii="Courier New" w:hAnsi="Courier New" w:cs="Courier New"/>
        </w:rPr>
        <w:t>общем, большую часть своей жизни я учился.</w:t>
      </w:r>
    </w:p>
    <w:sectPr w:rsidR="00972549" w:rsidSect="0073539C">
      <w:headerReference w:type="default" r:id="rId6"/>
      <w:pgSz w:w="11906" w:h="16838"/>
      <w:pgMar w:top="1134" w:right="1335" w:bottom="1134" w:left="13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056B6" w:rsidRDefault="003056B6" w:rsidP="00733415">
      <w:pPr>
        <w:spacing w:after="0" w:line="240" w:lineRule="auto"/>
      </w:pPr>
      <w:r>
        <w:separator/>
      </w:r>
    </w:p>
  </w:endnote>
  <w:endnote w:type="continuationSeparator" w:id="0">
    <w:p w:rsidR="003056B6" w:rsidRDefault="003056B6" w:rsidP="007334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056B6" w:rsidRDefault="003056B6" w:rsidP="00733415">
      <w:pPr>
        <w:spacing w:after="0" w:line="240" w:lineRule="auto"/>
      </w:pPr>
      <w:r>
        <w:separator/>
      </w:r>
    </w:p>
  </w:footnote>
  <w:footnote w:type="continuationSeparator" w:id="0">
    <w:p w:rsidR="003056B6" w:rsidRDefault="003056B6" w:rsidP="007334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11643395"/>
      <w:docPartObj>
        <w:docPartGallery w:val="Page Numbers (Top of Page)"/>
        <w:docPartUnique/>
      </w:docPartObj>
    </w:sdtPr>
    <w:sdtEndPr/>
    <w:sdtContent>
      <w:p w:rsidR="003056B6" w:rsidRDefault="003056B6">
        <w:pPr>
          <w:pStyle w:val="Head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2E57">
          <w:rPr>
            <w:noProof/>
          </w:rPr>
          <w:t>2</w:t>
        </w:r>
        <w:r w:rsidR="009C2E57">
          <w:rPr>
            <w:noProof/>
          </w:rPr>
          <w:t>0</w:t>
        </w:r>
        <w:r>
          <w:fldChar w:fldCharType="end"/>
        </w:r>
      </w:p>
    </w:sdtContent>
  </w:sdt>
  <w:p w:rsidR="003056B6" w:rsidRDefault="003056B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103B"/>
    <w:rsid w:val="00066D2A"/>
    <w:rsid w:val="001A103B"/>
    <w:rsid w:val="003056B6"/>
    <w:rsid w:val="004662F1"/>
    <w:rsid w:val="0057360C"/>
    <w:rsid w:val="005C5639"/>
    <w:rsid w:val="00733415"/>
    <w:rsid w:val="0073539C"/>
    <w:rsid w:val="007C0459"/>
    <w:rsid w:val="00972549"/>
    <w:rsid w:val="009C2E57"/>
    <w:rsid w:val="00A80132"/>
    <w:rsid w:val="00C93818"/>
    <w:rsid w:val="00D24140"/>
    <w:rsid w:val="00D8554A"/>
    <w:rsid w:val="00E149C7"/>
    <w:rsid w:val="00E55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CFC90"/>
  <w15:chartTrackingRefBased/>
  <w15:docId w15:val="{D54A46B4-8B62-4326-9986-5FAB314A16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D64E8B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D64E8B"/>
    <w:rPr>
      <w:rFonts w:ascii="Consolas" w:hAnsi="Consolas"/>
      <w:sz w:val="21"/>
      <w:szCs w:val="21"/>
    </w:rPr>
  </w:style>
  <w:style w:type="paragraph" w:styleId="Header">
    <w:name w:val="header"/>
    <w:basedOn w:val="Normal"/>
    <w:link w:val="HeaderChar"/>
    <w:uiPriority w:val="99"/>
    <w:unhideWhenUsed/>
    <w:rsid w:val="007334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3415"/>
  </w:style>
  <w:style w:type="paragraph" w:styleId="Footer">
    <w:name w:val="footer"/>
    <w:basedOn w:val="Normal"/>
    <w:link w:val="FooterChar"/>
    <w:uiPriority w:val="99"/>
    <w:unhideWhenUsed/>
    <w:rsid w:val="007334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34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8960</Words>
  <Characters>56448</Characters>
  <Application>Microsoft Office Word</Application>
  <DocSecurity>0</DocSecurity>
  <Lines>470</Lines>
  <Paragraphs>130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65278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Моргачева</dc:creator>
  <cp:keywords/>
  <dc:description/>
  <cp:lastModifiedBy>Ludmila Gagarinova</cp:lastModifiedBy>
  <cp:revision>6</cp:revision>
  <dcterms:created xsi:type="dcterms:W3CDTF">2022-08-17T15:37:00Z</dcterms:created>
  <dcterms:modified xsi:type="dcterms:W3CDTF">2025-02-07T16:00:00Z</dcterms:modified>
</cp:coreProperties>
</file>